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2977"/>
        <w:gridCol w:w="1842"/>
        <w:gridCol w:w="3402"/>
      </w:tblGrid>
      <w:tr w:rsidR="003B787D" w:rsidRPr="00C15B38" w14:paraId="41AB0FD2" w14:textId="77777777" w:rsidTr="00050AF8">
        <w:trPr>
          <w:trHeight w:hRule="exact" w:val="1711"/>
        </w:trPr>
        <w:tc>
          <w:tcPr>
            <w:tcW w:w="2660" w:type="dxa"/>
            <w:gridSpan w:val="2"/>
            <w:vAlign w:val="center"/>
          </w:tcPr>
          <w:p w14:paraId="256E1C94" w14:textId="77777777" w:rsidR="003B787D" w:rsidRPr="003E6A4D" w:rsidRDefault="003B787D" w:rsidP="00DF3F8A">
            <w:pPr>
              <w:jc w:val="center"/>
              <w:rPr>
                <w:sz w:val="22"/>
                <w:szCs w:val="22"/>
              </w:rPr>
            </w:pP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</w:t>
            </w: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</w:t>
            </w: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</w:t>
            </w:r>
          </w:p>
        </w:tc>
        <w:tc>
          <w:tcPr>
            <w:tcW w:w="8221" w:type="dxa"/>
            <w:gridSpan w:val="3"/>
            <w:shd w:val="clear" w:color="auto" w:fill="548DD4" w:themeFill="text2" w:themeFillTint="99"/>
            <w:vAlign w:val="center"/>
          </w:tcPr>
          <w:p w14:paraId="0C4B0F1E" w14:textId="77777777" w:rsidR="003B787D" w:rsidRDefault="003B787D" w:rsidP="003B787D">
            <w:pPr>
              <w:ind w:left="1440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Telecare </w:t>
            </w:r>
            <w:r w:rsidR="00574018">
              <w:rPr>
                <w:b/>
                <w:color w:val="FFFFFF"/>
                <w:sz w:val="32"/>
                <w:szCs w:val="32"/>
              </w:rPr>
              <w:t xml:space="preserve">Referral / </w:t>
            </w:r>
            <w:r w:rsidRPr="003E6A4D">
              <w:rPr>
                <w:b/>
                <w:color w:val="FFFFFF"/>
                <w:sz w:val="32"/>
                <w:szCs w:val="32"/>
              </w:rPr>
              <w:t>Assessment</w:t>
            </w:r>
          </w:p>
          <w:p w14:paraId="368FB1F7" w14:textId="77777777" w:rsidR="003B787D" w:rsidRPr="003E6A4D" w:rsidRDefault="003B787D" w:rsidP="00DF3F8A">
            <w:pPr>
              <w:rPr>
                <w:sz w:val="22"/>
                <w:szCs w:val="22"/>
              </w:rPr>
            </w:pPr>
          </w:p>
        </w:tc>
      </w:tr>
      <w:tr w:rsidR="00367C5D" w:rsidRPr="000877F5" w14:paraId="3A6424A8" w14:textId="77777777" w:rsidTr="0036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10881" w:type="dxa"/>
            <w:gridSpan w:val="5"/>
            <w:shd w:val="clear" w:color="auto" w:fill="auto"/>
          </w:tcPr>
          <w:p w14:paraId="5A8AC2E1" w14:textId="77777777" w:rsidR="006A239D" w:rsidRDefault="006A239D"/>
          <w:tbl>
            <w:tblPr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367C5D" w14:paraId="0D4193D7" w14:textId="77777777" w:rsidTr="00367C5D">
              <w:tc>
                <w:tcPr>
                  <w:tcW w:w="10772" w:type="dxa"/>
                </w:tcPr>
                <w:p w14:paraId="1863188B" w14:textId="77777777" w:rsidR="001110E5" w:rsidRDefault="001110E5" w:rsidP="00367C5D">
                  <w:pPr>
                    <w:rPr>
                      <w:b/>
                    </w:rPr>
                  </w:pPr>
                  <w:r>
                    <w:rPr>
                      <w:b/>
                    </w:rPr>
                    <w:t>USE OF INFORMATION SHARED</w:t>
                  </w:r>
                </w:p>
                <w:p w14:paraId="2CB14811" w14:textId="77777777" w:rsidR="001110E5" w:rsidRDefault="001110E5" w:rsidP="00367C5D">
                  <w:pPr>
                    <w:rPr>
                      <w:b/>
                    </w:rPr>
                  </w:pPr>
                </w:p>
                <w:p w14:paraId="2826772A" w14:textId="21A0E5A2" w:rsidR="001110E5" w:rsidRDefault="00367C5D" w:rsidP="00367C5D">
                  <w:r>
                    <w:t>The information you give us will be</w:t>
                  </w:r>
                  <w:r w:rsidR="00930DA2">
                    <w:t xml:space="preserve"> held securely and in confidence</w:t>
                  </w:r>
                  <w:r>
                    <w:t xml:space="preserve">. We may need to share this information with external health and social care professionals/providers who we may need to consult, </w:t>
                  </w:r>
                  <w:r w:rsidR="007A6344">
                    <w:t>to</w:t>
                  </w:r>
                  <w:r>
                    <w:t xml:space="preserve"> advise or provide you with the appropriate services. We may also use your information for service planning, monitoring services and research. </w:t>
                  </w:r>
                </w:p>
                <w:p w14:paraId="66B64891" w14:textId="77777777" w:rsidR="001110E5" w:rsidRDefault="001110E5" w:rsidP="00367C5D"/>
                <w:p w14:paraId="7A0AD95C" w14:textId="2D213535" w:rsidR="00367C5D" w:rsidRDefault="00367C5D" w:rsidP="00BD6647">
                  <w:r>
                    <w:t>Are you in agreement with this?</w:t>
                  </w:r>
                  <w:r w:rsidR="001110E5">
                    <w:t xml:space="preserve">    </w:t>
                  </w:r>
                  <w:r w:rsidR="001110E5" w:rsidRPr="00367C5D">
                    <w:rPr>
                      <w:b/>
                      <w:sz w:val="28"/>
                      <w:szCs w:val="28"/>
                    </w:rPr>
                    <w:t xml:space="preserve">Yes </w:t>
                  </w:r>
                  <w:r w:rsidR="00BD6647">
                    <w:rPr>
                      <w:sz w:val="28"/>
                      <w:szCs w:val="28"/>
                    </w:rPr>
                    <w:fldChar w:fldCharType="begin">
                      <w:ffData>
                        <w:name w:val="tru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true"/>
                  <w:r w:rsidR="00BD6647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="00BD6647">
                    <w:rPr>
                      <w:sz w:val="28"/>
                      <w:szCs w:val="28"/>
                    </w:rPr>
                  </w:r>
                  <w:r w:rsidR="00BD6647">
                    <w:rPr>
                      <w:sz w:val="28"/>
                      <w:szCs w:val="28"/>
                    </w:rPr>
                    <w:fldChar w:fldCharType="separate"/>
                  </w:r>
                  <w:r w:rsidR="00BD6647">
                    <w:rPr>
                      <w:sz w:val="28"/>
                      <w:szCs w:val="28"/>
                    </w:rPr>
                    <w:fldChar w:fldCharType="end"/>
                  </w:r>
                  <w:bookmarkEnd w:id="0"/>
                  <w:r w:rsidR="001110E5" w:rsidRPr="00367C5D">
                    <w:rPr>
                      <w:sz w:val="28"/>
                      <w:szCs w:val="28"/>
                    </w:rPr>
                    <w:t xml:space="preserve">     </w:t>
                  </w:r>
                  <w:r w:rsidR="001110E5" w:rsidRPr="00367C5D">
                    <w:rPr>
                      <w:b/>
                      <w:sz w:val="28"/>
                      <w:szCs w:val="28"/>
                    </w:rPr>
                    <w:t>No</w:t>
                  </w:r>
                  <w:r w:rsidR="001110E5" w:rsidRPr="00367C5D">
                    <w:rPr>
                      <w:sz w:val="28"/>
                      <w:szCs w:val="28"/>
                    </w:rPr>
                    <w:t xml:space="preserve"> </w:t>
                  </w:r>
                  <w:r w:rsidR="001110E5" w:rsidRPr="00367C5D">
                    <w:rPr>
                      <w:sz w:val="28"/>
                      <w:szCs w:val="28"/>
                    </w:rP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110E5" w:rsidRPr="00367C5D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="001110E5" w:rsidRPr="00367C5D">
                    <w:rPr>
                      <w:sz w:val="28"/>
                      <w:szCs w:val="28"/>
                    </w:rPr>
                  </w:r>
                  <w:r w:rsidR="001110E5" w:rsidRPr="00367C5D">
                    <w:rPr>
                      <w:sz w:val="28"/>
                      <w:szCs w:val="28"/>
                    </w:rPr>
                    <w:fldChar w:fldCharType="separate"/>
                  </w:r>
                  <w:r w:rsidR="001110E5" w:rsidRPr="00367C5D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27D1447F" w14:textId="77777777" w:rsidR="001110E5" w:rsidRDefault="001110E5" w:rsidP="00367C5D">
            <w:pPr>
              <w:jc w:val="both"/>
            </w:pPr>
          </w:p>
          <w:p w14:paraId="223D881E" w14:textId="77777777" w:rsidR="00367C5D" w:rsidRDefault="00367C5D" w:rsidP="00367C5D">
            <w:pPr>
              <w:jc w:val="both"/>
            </w:pPr>
            <w:r>
              <w:t xml:space="preserve"> </w:t>
            </w:r>
            <w:r w:rsidR="001110E5">
              <w:t xml:space="preserve"> </w:t>
            </w:r>
            <w:r>
              <w:t xml:space="preserve">For further information please see the Telecare privacy statement </w:t>
            </w:r>
            <w:hyperlink r:id="rId10" w:history="1">
              <w:r w:rsidRPr="0093418F">
                <w:rPr>
                  <w:rStyle w:val="Hyperlink"/>
                </w:rPr>
                <w:t>www.coventry.gov.uk</w:t>
              </w:r>
            </w:hyperlink>
          </w:p>
          <w:tbl>
            <w:tblPr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367C5D" w14:paraId="77B46986" w14:textId="77777777" w:rsidTr="00367C5D">
              <w:tc>
                <w:tcPr>
                  <w:tcW w:w="10772" w:type="dxa"/>
                </w:tcPr>
                <w:p w14:paraId="2D9BA16B" w14:textId="77777777" w:rsidR="004C0517" w:rsidRDefault="004C0517" w:rsidP="004C0517"/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15"/>
                    <w:gridCol w:w="3515"/>
                    <w:gridCol w:w="3516"/>
                  </w:tblGrid>
                  <w:tr w:rsidR="001110E5" w14:paraId="3E94F116" w14:textId="77777777" w:rsidTr="00C15491">
                    <w:trPr>
                      <w:trHeight w:val="1390"/>
                    </w:trPr>
                    <w:tc>
                      <w:tcPr>
                        <w:tcW w:w="10546" w:type="dxa"/>
                        <w:gridSpan w:val="3"/>
                      </w:tcPr>
                      <w:p w14:paraId="468C5A64" w14:textId="1AB9822F" w:rsidR="001110E5" w:rsidRPr="001110E5" w:rsidRDefault="001110E5" w:rsidP="001110E5">
                        <w:r w:rsidRPr="001110E5">
                          <w:rPr>
                            <w:b/>
                          </w:rPr>
                          <w:t xml:space="preserve">Has the person given consent for a referral for Telecare?    </w:t>
                        </w:r>
                        <w:r w:rsidRPr="001110E5">
                          <w:t xml:space="preserve">Yes </w:t>
                        </w:r>
                        <w:r w:rsidR="00BD664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D6647">
                          <w:instrText xml:space="preserve"> FORMCHECKBOX </w:instrText>
                        </w:r>
                        <w:r w:rsidR="00BD6647">
                          <w:fldChar w:fldCharType="separate"/>
                        </w:r>
                        <w:r w:rsidR="00BD6647">
                          <w:fldChar w:fldCharType="end"/>
                        </w:r>
                        <w:r w:rsidRPr="001110E5">
                          <w:t xml:space="preserve">     No </w:t>
                        </w:r>
                        <w:r w:rsidRPr="001110E5">
                          <w:fldChar w:fldCharType="begin">
                            <w:ffData>
                              <w:name w:val="false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110E5">
                          <w:instrText xml:space="preserve"> FORMCHECKBOX </w:instrText>
                        </w:r>
                        <w:r w:rsidRPr="001110E5">
                          <w:fldChar w:fldCharType="separate"/>
                        </w:r>
                        <w:r w:rsidRPr="001110E5">
                          <w:fldChar w:fldCharType="end"/>
                        </w:r>
                        <w:r w:rsidRPr="001110E5">
                          <w:t xml:space="preserve">  </w:t>
                        </w:r>
                      </w:p>
                      <w:p w14:paraId="117483F9" w14:textId="77777777" w:rsidR="001110E5" w:rsidRDefault="001110E5" w:rsidP="004C0517"/>
                      <w:p w14:paraId="3DF7B289" w14:textId="46C77114" w:rsidR="001110E5" w:rsidRDefault="001110E5" w:rsidP="004C0517">
                        <w:r w:rsidRPr="0020281D">
                          <w:t xml:space="preserve">If </w:t>
                        </w:r>
                        <w:r w:rsidR="00FE2D05">
                          <w:t>the person is unable to give consent due to lack of capacity, who has acted in the person’s best interest?</w:t>
                        </w:r>
                      </w:p>
                      <w:p w14:paraId="62890BC2" w14:textId="77777777" w:rsidR="001110E5" w:rsidRPr="0020281D" w:rsidRDefault="001110E5" w:rsidP="004C0517"/>
                    </w:tc>
                  </w:tr>
                  <w:tr w:rsidR="004C0517" w14:paraId="333E2BDE" w14:textId="77777777" w:rsidTr="004C0517">
                    <w:tc>
                      <w:tcPr>
                        <w:tcW w:w="3515" w:type="dxa"/>
                      </w:tcPr>
                      <w:p w14:paraId="72F1AA23" w14:textId="77777777" w:rsidR="004C0517" w:rsidRDefault="004C0517" w:rsidP="004C0517">
                        <w:r>
                          <w:t>Name:</w:t>
                        </w:r>
                      </w:p>
                      <w:p w14:paraId="3C18F60E" w14:textId="77777777" w:rsidR="004C0517" w:rsidRDefault="004C0517" w:rsidP="004C0517"/>
                    </w:tc>
                    <w:tc>
                      <w:tcPr>
                        <w:tcW w:w="3515" w:type="dxa"/>
                      </w:tcPr>
                      <w:p w14:paraId="24A43BF2" w14:textId="77777777" w:rsidR="004C0517" w:rsidRDefault="004C0517" w:rsidP="004C0517">
                        <w:r>
                          <w:t>Relationship to service user:</w:t>
                        </w:r>
                      </w:p>
                    </w:tc>
                    <w:tc>
                      <w:tcPr>
                        <w:tcW w:w="3516" w:type="dxa"/>
                      </w:tcPr>
                      <w:p w14:paraId="4B9C89FB" w14:textId="77777777" w:rsidR="004C0517" w:rsidRDefault="004C0517" w:rsidP="004C0517">
                        <w:r>
                          <w:t>Date consent provided:</w:t>
                        </w:r>
                      </w:p>
                      <w:p w14:paraId="4F663E92" w14:textId="77777777" w:rsidR="004C0517" w:rsidRDefault="004C0517" w:rsidP="004C0517"/>
                      <w:p w14:paraId="207B3F75" w14:textId="77777777" w:rsidR="004C0517" w:rsidRDefault="004C0517" w:rsidP="004C0517"/>
                    </w:tc>
                  </w:tr>
                  <w:tr w:rsidR="001110E5" w14:paraId="4D7629F4" w14:textId="77777777" w:rsidTr="00A72406">
                    <w:tc>
                      <w:tcPr>
                        <w:tcW w:w="10546" w:type="dxa"/>
                        <w:gridSpan w:val="3"/>
                      </w:tcPr>
                      <w:p w14:paraId="7325BE9C" w14:textId="77777777" w:rsidR="001110E5" w:rsidRDefault="001110E5" w:rsidP="004C0517"/>
                      <w:p w14:paraId="0A0E5425" w14:textId="55067B94" w:rsidR="001110E5" w:rsidRDefault="001110E5" w:rsidP="001110E5">
                        <w:pPr>
                          <w:tabs>
                            <w:tab w:val="left" w:pos="3266"/>
                          </w:tabs>
                          <w:rPr>
                            <w:bCs w:val="0"/>
                            <w:sz w:val="22"/>
                            <w:szCs w:val="22"/>
                          </w:rPr>
                        </w:pPr>
                        <w:r w:rsidRPr="004C0517">
                          <w:rPr>
                            <w:b/>
                            <w:bCs w:val="0"/>
                          </w:rPr>
                          <w:t xml:space="preserve">Short Term Services to Maximise Independence (STSMI) </w:t>
                        </w:r>
                        <w:r w:rsidR="007A6344" w:rsidRPr="004C0517">
                          <w:rPr>
                            <w:b/>
                            <w:bCs w:val="0"/>
                          </w:rPr>
                          <w:t>pathway</w:t>
                        </w:r>
                        <w:r w:rsidR="007A6344">
                          <w:rPr>
                            <w:b/>
                            <w:bCs w:val="0"/>
                            <w:sz w:val="22"/>
                            <w:szCs w:val="22"/>
                          </w:rPr>
                          <w:t xml:space="preserve"> Yes</w:t>
                        </w:r>
                        <w:r w:rsidRPr="0020281D">
                          <w:rPr>
                            <w:b/>
                          </w:rPr>
                          <w:t xml:space="preserve"> </w:t>
                        </w:r>
                        <w:r w:rsidRPr="0020281D">
                          <w:rPr>
                            <w:b/>
                          </w:rPr>
                          <w:fldChar w:fldCharType="begin">
                            <w:ffData>
                              <w:name w:val="true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20281D">
                          <w:rPr>
                            <w:b/>
                          </w:rPr>
                          <w:instrText xml:space="preserve"> FORMCHECKBOX </w:instrText>
                        </w:r>
                        <w:r w:rsidRPr="0020281D">
                          <w:rPr>
                            <w:b/>
                          </w:rPr>
                        </w:r>
                        <w:r w:rsidRPr="0020281D">
                          <w:rPr>
                            <w:b/>
                          </w:rPr>
                          <w:fldChar w:fldCharType="separate"/>
                        </w:r>
                        <w:r w:rsidRPr="0020281D">
                          <w:rPr>
                            <w:b/>
                          </w:rPr>
                          <w:fldChar w:fldCharType="end"/>
                        </w:r>
                        <w:r w:rsidRPr="0020281D">
                          <w:rPr>
                            <w:b/>
                          </w:rPr>
                          <w:t xml:space="preserve">     No </w:t>
                        </w:r>
                        <w:r w:rsidR="00BD6647"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BD6647">
                          <w:instrText xml:space="preserve"> FORMCHECKBOX </w:instrText>
                        </w:r>
                        <w:r w:rsidR="00BD6647">
                          <w:fldChar w:fldCharType="separate"/>
                        </w:r>
                        <w:r w:rsidR="00BD6647">
                          <w:fldChar w:fldCharType="end"/>
                        </w:r>
                      </w:p>
                      <w:p w14:paraId="62BED174" w14:textId="77777777" w:rsidR="001110E5" w:rsidRDefault="001110E5" w:rsidP="004C0517"/>
                    </w:tc>
                  </w:tr>
                </w:tbl>
                <w:p w14:paraId="4934552D" w14:textId="77777777" w:rsidR="004C0517" w:rsidRDefault="004C0517" w:rsidP="004C0517"/>
              </w:tc>
            </w:tr>
            <w:tr w:rsidR="00367C5D" w14:paraId="6353B07C" w14:textId="77777777" w:rsidTr="00367C5D">
              <w:tc>
                <w:tcPr>
                  <w:tcW w:w="10772" w:type="dxa"/>
                </w:tcPr>
                <w:p w14:paraId="5F413323" w14:textId="77777777" w:rsidR="00367C5D" w:rsidRDefault="00367C5D" w:rsidP="00367C5D">
                  <w:pPr>
                    <w:jc w:val="both"/>
                  </w:pPr>
                </w:p>
              </w:tc>
            </w:tr>
          </w:tbl>
          <w:p w14:paraId="1CA67F08" w14:textId="77777777" w:rsidR="006A239D" w:rsidRPr="000877F5" w:rsidRDefault="006A239D" w:rsidP="00800F45">
            <w:pPr>
              <w:rPr>
                <w:b/>
                <w:color w:val="FFFFFF"/>
              </w:rPr>
            </w:pPr>
          </w:p>
        </w:tc>
      </w:tr>
      <w:tr w:rsidR="00EE42E3" w:rsidRPr="000877F5" w14:paraId="25BE0453" w14:textId="77777777" w:rsidTr="005856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10881" w:type="dxa"/>
            <w:gridSpan w:val="5"/>
            <w:shd w:val="clear" w:color="auto" w:fill="4F81BD"/>
          </w:tcPr>
          <w:p w14:paraId="2EDF1733" w14:textId="77777777" w:rsidR="00EE42E3" w:rsidRPr="000877F5" w:rsidRDefault="00EE42E3" w:rsidP="00EE42E3">
            <w:pPr>
              <w:numPr>
                <w:ilvl w:val="0"/>
                <w:numId w:val="12"/>
              </w:numPr>
              <w:rPr>
                <w:b/>
                <w:color w:val="FFFFFF"/>
              </w:rPr>
            </w:pPr>
            <w:r w:rsidRPr="000877F5">
              <w:rPr>
                <w:b/>
                <w:color w:val="FFFFFF"/>
              </w:rPr>
              <w:t>Personal Details</w:t>
            </w:r>
            <w:r w:rsidR="007F3A74">
              <w:rPr>
                <w:b/>
                <w:color w:val="FFFFFF"/>
              </w:rPr>
              <w:t xml:space="preserve"> – all </w:t>
            </w:r>
            <w:r w:rsidR="007A1574">
              <w:rPr>
                <w:b/>
                <w:color w:val="FFFFFF"/>
              </w:rPr>
              <w:t>information is required</w:t>
            </w:r>
          </w:p>
          <w:p w14:paraId="3F89D505" w14:textId="77777777" w:rsidR="00EE42E3" w:rsidRPr="000877F5" w:rsidRDefault="00EE42E3" w:rsidP="00773B35">
            <w:pPr>
              <w:rPr>
                <w:b/>
                <w:color w:val="FFFFFF"/>
              </w:rPr>
            </w:pPr>
          </w:p>
        </w:tc>
      </w:tr>
      <w:tr w:rsidR="00AF3A81" w:rsidRPr="000877F5" w14:paraId="21C5B845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05B8A006" w14:textId="77777777" w:rsidR="00EE42E3" w:rsidRPr="00BC4C1E" w:rsidRDefault="003A171F" w:rsidP="00773B35">
            <w:r w:rsidRPr="00BC4C1E">
              <w:t>N</w:t>
            </w:r>
            <w:r w:rsidR="00EE42E3" w:rsidRPr="00BC4C1E">
              <w:t>ame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FBEAE" w14:textId="21112DC4" w:rsidR="00EE42E3" w:rsidRPr="000877F5" w:rsidRDefault="00EE42E3" w:rsidP="00773B3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20A2CB0A" w14:textId="77777777" w:rsidR="00EE42E3" w:rsidRDefault="00EE42E3" w:rsidP="00773B35">
            <w:pPr>
              <w:rPr>
                <w:iCs/>
              </w:rPr>
            </w:pPr>
            <w:r w:rsidRPr="00BC4C1E">
              <w:rPr>
                <w:iCs/>
              </w:rPr>
              <w:t>Client ID</w:t>
            </w:r>
            <w:r w:rsidR="007F3A74">
              <w:rPr>
                <w:iCs/>
              </w:rPr>
              <w:t xml:space="preserve"> if on Care Director</w:t>
            </w:r>
          </w:p>
          <w:p w14:paraId="20541075" w14:textId="77777777" w:rsidR="00C50BAC" w:rsidRDefault="00C50BAC" w:rsidP="00773B35">
            <w:pPr>
              <w:rPr>
                <w:iCs/>
              </w:rPr>
            </w:pPr>
          </w:p>
          <w:p w14:paraId="54081977" w14:textId="77777777" w:rsidR="00C50BAC" w:rsidRPr="00BC4C1E" w:rsidRDefault="00923B4D" w:rsidP="00773B35">
            <w:r>
              <w:rPr>
                <w:iCs/>
              </w:rPr>
              <w:t>NHS</w:t>
            </w:r>
            <w:r w:rsidR="00C50BAC">
              <w:rPr>
                <w:iCs/>
              </w:rPr>
              <w:t xml:space="preserve"> No.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5C5D693" w14:textId="5C519EC6" w:rsidR="00A42703" w:rsidRPr="000877F5" w:rsidRDefault="00A42703" w:rsidP="00773B35"/>
        </w:tc>
      </w:tr>
      <w:tr w:rsidR="00AF3A81" w:rsidRPr="000877F5" w14:paraId="50A79551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393AF400" w14:textId="77777777" w:rsidR="00773B35" w:rsidRPr="00BC4C1E" w:rsidRDefault="003A171F" w:rsidP="00773B35">
            <w:r w:rsidRPr="00BC4C1E">
              <w:t>A</w:t>
            </w:r>
            <w:r w:rsidR="00773B35" w:rsidRPr="00BC4C1E">
              <w:t>ddress</w:t>
            </w:r>
          </w:p>
          <w:p w14:paraId="25AF8209" w14:textId="77777777" w:rsidR="00773B35" w:rsidRPr="00BC4C1E" w:rsidRDefault="00996C49" w:rsidP="00773B35">
            <w:r>
              <w:t>Inc.</w:t>
            </w:r>
            <w:r w:rsidR="00773B35" w:rsidRPr="00BC4C1E">
              <w:t xml:space="preserve"> Postcode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6BDFBD0" w14:textId="77777777" w:rsidR="006A239D" w:rsidRPr="000877F5" w:rsidRDefault="006A239D" w:rsidP="00773B35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11720AE5" w14:textId="77777777" w:rsidR="00773B35" w:rsidRPr="00BC4C1E" w:rsidRDefault="003A171F" w:rsidP="00773B35">
            <w:r w:rsidRPr="00BC4C1E">
              <w:t>Date of B</w:t>
            </w:r>
            <w:r w:rsidR="00773B35" w:rsidRPr="00BC4C1E">
              <w:t>irth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F18ACBC" w14:textId="4244ECF8" w:rsidR="00773B35" w:rsidRPr="000877F5" w:rsidRDefault="00773B35" w:rsidP="00773B35"/>
        </w:tc>
      </w:tr>
      <w:tr w:rsidR="00996C49" w:rsidRPr="000877F5" w14:paraId="376628AC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48182947" w14:textId="77777777" w:rsidR="00996C49" w:rsidRPr="00BC4C1E" w:rsidRDefault="00D379FD" w:rsidP="00996C49">
            <w:r>
              <w:t xml:space="preserve">Landline </w:t>
            </w:r>
            <w:r w:rsidR="00996C49" w:rsidRPr="00BC4C1E">
              <w:t>Phone No</w:t>
            </w:r>
          </w:p>
          <w:p w14:paraId="61F4755D" w14:textId="77777777" w:rsidR="00996C49" w:rsidRPr="00BC4C1E" w:rsidRDefault="00996C49" w:rsidP="00996C49">
            <w:r w:rsidRPr="00BC4C1E">
              <w:t xml:space="preserve">Mobile </w:t>
            </w:r>
          </w:p>
          <w:p w14:paraId="7A475230" w14:textId="77777777" w:rsidR="00996C49" w:rsidRPr="00BC4C1E" w:rsidRDefault="00996C49" w:rsidP="00996C49">
            <w:r w:rsidRPr="00BC4C1E">
              <w:t>E-mail Address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D2900BD" w14:textId="2B156E3A" w:rsidR="00996C49" w:rsidRPr="00BC4C1E" w:rsidRDefault="00996C49" w:rsidP="00996C49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90E0B88" w14:textId="77777777" w:rsidR="00996C49" w:rsidRDefault="00996C49" w:rsidP="00996C49">
            <w:r>
              <w:t xml:space="preserve">GP </w:t>
            </w:r>
            <w:r w:rsidRPr="00BC4C1E">
              <w:t>Name</w:t>
            </w:r>
          </w:p>
          <w:p w14:paraId="3ADD3513" w14:textId="77777777" w:rsidR="00996C49" w:rsidRPr="00BC4C1E" w:rsidRDefault="00996C49" w:rsidP="00996C49">
            <w:r>
              <w:t xml:space="preserve">Address </w:t>
            </w:r>
          </w:p>
          <w:p w14:paraId="588E40E2" w14:textId="74C15C33" w:rsidR="006A239D" w:rsidRPr="006A239D" w:rsidRDefault="00996C49" w:rsidP="006A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  <w:r w:rsidRPr="00BC4C1E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5BF8D6" w14:textId="6943B42B" w:rsidR="00A42703" w:rsidRPr="000877F5" w:rsidRDefault="00A42703" w:rsidP="00773B35">
            <w:pPr>
              <w:rPr>
                <w:iCs/>
              </w:rPr>
            </w:pPr>
          </w:p>
        </w:tc>
      </w:tr>
      <w:tr w:rsidR="00E07EE9" w:rsidRPr="000877F5" w14:paraId="5372F094" w14:textId="77777777" w:rsidTr="00E07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317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65331CC8" w14:textId="7EDB7B74" w:rsidR="00E07EE9" w:rsidRDefault="00E07EE9" w:rsidP="00996C49">
            <w:r>
              <w:t>Ethnicity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74E41DBD" w14:textId="77777777" w:rsidR="00E07EE9" w:rsidRPr="00BC4C1E" w:rsidRDefault="00E07EE9" w:rsidP="00996C49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E55C9E1" w14:textId="77777777" w:rsidR="00E07EE9" w:rsidRDefault="00E07EE9" w:rsidP="00996C49">
            <w:r>
              <w:t>Religion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2E9E11" w14:textId="77777777" w:rsidR="00E07EE9" w:rsidRDefault="00E07EE9" w:rsidP="00773B35">
            <w:pPr>
              <w:rPr>
                <w:iCs/>
              </w:rPr>
            </w:pPr>
          </w:p>
        </w:tc>
      </w:tr>
      <w:tr w:rsidR="00996C49" w:rsidRPr="000877F5" w14:paraId="30040D20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2376" w:type="dxa"/>
            <w:shd w:val="pct20" w:color="auto" w:fill="auto"/>
          </w:tcPr>
          <w:p w14:paraId="7B844816" w14:textId="77777777" w:rsidR="00996C49" w:rsidRPr="00BC4C1E" w:rsidRDefault="00996C49" w:rsidP="00996C49">
            <w:r w:rsidRPr="00BC4C1E">
              <w:t>Next of Kin</w:t>
            </w:r>
          </w:p>
          <w:p w14:paraId="1CCE6A88" w14:textId="77777777" w:rsidR="00996C49" w:rsidRPr="00BC4C1E" w:rsidRDefault="00996C49" w:rsidP="00996C49">
            <w:pPr>
              <w:pStyle w:val="NoSpacing"/>
              <w:rPr>
                <w:sz w:val="24"/>
                <w:szCs w:val="24"/>
              </w:rPr>
            </w:pPr>
            <w:r w:rsidRPr="00BC4C1E">
              <w:rPr>
                <w:sz w:val="24"/>
                <w:szCs w:val="24"/>
              </w:rPr>
              <w:t>Relationship</w:t>
            </w:r>
          </w:p>
          <w:p w14:paraId="35D9A4AB" w14:textId="77777777" w:rsidR="00996C49" w:rsidRPr="00BC4C1E" w:rsidRDefault="00996C49" w:rsidP="00996C49">
            <w:r w:rsidRPr="00BC4C1E">
              <w:t>Phone No</w:t>
            </w:r>
          </w:p>
          <w:p w14:paraId="798F15F9" w14:textId="77777777" w:rsidR="00996C49" w:rsidRDefault="00996C49" w:rsidP="00996C49">
            <w:r w:rsidRPr="00BC4C1E">
              <w:t>Mobile</w:t>
            </w:r>
          </w:p>
          <w:p w14:paraId="014AFA35" w14:textId="77777777" w:rsidR="00800F45" w:rsidRPr="00BC4C1E" w:rsidRDefault="00800F45" w:rsidP="00996C49">
            <w:r>
              <w:t>email</w:t>
            </w:r>
          </w:p>
        </w:tc>
        <w:tc>
          <w:tcPr>
            <w:tcW w:w="3261" w:type="dxa"/>
            <w:gridSpan w:val="2"/>
          </w:tcPr>
          <w:p w14:paraId="346D6366" w14:textId="70327F7C" w:rsidR="00996C49" w:rsidRPr="000877F5" w:rsidRDefault="00996C49" w:rsidP="00242A21"/>
        </w:tc>
        <w:tc>
          <w:tcPr>
            <w:tcW w:w="1842" w:type="dxa"/>
            <w:shd w:val="pct20" w:color="auto" w:fill="auto"/>
          </w:tcPr>
          <w:p w14:paraId="638B16F9" w14:textId="77777777" w:rsidR="00996C49" w:rsidRPr="00BC4C1E" w:rsidRDefault="00996C49" w:rsidP="00773B35">
            <w:r w:rsidRPr="00BC4C1E">
              <w:t>Next of Kin Address</w:t>
            </w:r>
          </w:p>
        </w:tc>
        <w:tc>
          <w:tcPr>
            <w:tcW w:w="3402" w:type="dxa"/>
          </w:tcPr>
          <w:p w14:paraId="69FD2868" w14:textId="77777777" w:rsidR="00996C49" w:rsidRPr="000877F5" w:rsidRDefault="00996C49" w:rsidP="00773B35"/>
        </w:tc>
      </w:tr>
    </w:tbl>
    <w:p w14:paraId="26785B52" w14:textId="77777777" w:rsidR="00896792" w:rsidRDefault="00896792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A239D" w14:paraId="38FA24BD" w14:textId="77777777" w:rsidTr="00EE57BF">
        <w:tc>
          <w:tcPr>
            <w:tcW w:w="10772" w:type="dxa"/>
          </w:tcPr>
          <w:p w14:paraId="72541255" w14:textId="77777777" w:rsidR="006A239D" w:rsidRPr="00661159" w:rsidRDefault="006A239D" w:rsidP="006A239D">
            <w:pPr>
              <w:rPr>
                <w:b/>
              </w:rPr>
            </w:pPr>
            <w:r w:rsidRPr="00661159">
              <w:rPr>
                <w:b/>
              </w:rPr>
              <w:t>Medical conditions</w:t>
            </w:r>
          </w:p>
          <w:tbl>
            <w:tblPr>
              <w:tblStyle w:val="TableGrid"/>
              <w:tblpPr w:leftFromText="180" w:rightFromText="180" w:vertAnchor="text" w:horzAnchor="margin" w:tblpX="108" w:tblpY="1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10768"/>
            </w:tblGrid>
            <w:tr w:rsidR="006A239D" w14:paraId="740CBB94" w14:textId="77777777" w:rsidTr="006A239D">
              <w:tc>
                <w:tcPr>
                  <w:tcW w:w="10768" w:type="dxa"/>
                </w:tcPr>
                <w:p w14:paraId="1E5033E7" w14:textId="77777777" w:rsidR="006A239D" w:rsidRDefault="006A239D" w:rsidP="006A239D"/>
                <w:p w14:paraId="38FAF8FA" w14:textId="77777777" w:rsidR="0020281D" w:rsidRDefault="0020281D" w:rsidP="006A239D"/>
                <w:p w14:paraId="4384292E" w14:textId="77777777" w:rsidR="00FE2D05" w:rsidRDefault="00FE2D05" w:rsidP="0099719D"/>
                <w:p w14:paraId="1259E883" w14:textId="77777777" w:rsidR="00C94184" w:rsidRDefault="00C94184" w:rsidP="0099719D"/>
                <w:p w14:paraId="2607575C" w14:textId="77777777" w:rsidR="00C94184" w:rsidRDefault="00C94184" w:rsidP="0099719D"/>
                <w:p w14:paraId="598C3CFE" w14:textId="77777777" w:rsidR="00242D28" w:rsidRDefault="00242D28" w:rsidP="0099719D"/>
              </w:tc>
            </w:tr>
          </w:tbl>
          <w:p w14:paraId="27851EC5" w14:textId="77777777" w:rsidR="006A239D" w:rsidRDefault="006A239D" w:rsidP="00EE57BF"/>
        </w:tc>
      </w:tr>
      <w:tr w:rsidR="006A239D" w14:paraId="583E7B33" w14:textId="77777777" w:rsidTr="00EE57BF">
        <w:tc>
          <w:tcPr>
            <w:tcW w:w="10772" w:type="dxa"/>
          </w:tcPr>
          <w:p w14:paraId="6F6030D6" w14:textId="77777777" w:rsidR="006A239D" w:rsidRDefault="006A239D" w:rsidP="00EE57BF"/>
        </w:tc>
      </w:tr>
    </w:tbl>
    <w:p w14:paraId="70093E4C" w14:textId="77777777" w:rsidR="006A239D" w:rsidRDefault="006A239D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6A239D" w14:paraId="1CD30CF9" w14:textId="77777777" w:rsidTr="001110E5">
        <w:tc>
          <w:tcPr>
            <w:tcW w:w="10767" w:type="dxa"/>
            <w:shd w:val="clear" w:color="auto" w:fill="0070C0"/>
          </w:tcPr>
          <w:p w14:paraId="2DA7E398" w14:textId="77777777" w:rsidR="006A239D" w:rsidRPr="00665D33" w:rsidRDefault="006A239D" w:rsidP="006A239D">
            <w:pPr>
              <w:rPr>
                <w:sz w:val="28"/>
                <w:szCs w:val="28"/>
              </w:rPr>
            </w:pPr>
            <w:r w:rsidRPr="00665D33">
              <w:rPr>
                <w:b/>
                <w:color w:val="FFFFFF"/>
                <w:sz w:val="28"/>
                <w:szCs w:val="28"/>
              </w:rPr>
              <w:t xml:space="preserve">Communication </w:t>
            </w:r>
          </w:p>
        </w:tc>
      </w:tr>
    </w:tbl>
    <w:p w14:paraId="67A55C42" w14:textId="77777777" w:rsidR="006A239D" w:rsidRDefault="006A239D" w:rsidP="006A239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A239D" w14:paraId="71570DE2" w14:textId="77777777" w:rsidTr="00EE57BF">
        <w:tc>
          <w:tcPr>
            <w:tcW w:w="10772" w:type="dxa"/>
          </w:tcPr>
          <w:p w14:paraId="21AA70D2" w14:textId="77777777" w:rsidR="006A239D" w:rsidRDefault="006A239D" w:rsidP="00EE57BF">
            <w:pPr>
              <w:rPr>
                <w:b/>
              </w:rPr>
            </w:pPr>
            <w:r>
              <w:rPr>
                <w:b/>
              </w:rPr>
              <w:t>Capacity to Respond - In the event of an alert being raised at the call centre, call staff will attempt to speak directly with the person through their telephone.</w:t>
            </w:r>
          </w:p>
          <w:p w14:paraId="4DD14BD5" w14:textId="77777777" w:rsidR="00050AF8" w:rsidRDefault="00050AF8" w:rsidP="00EE57BF"/>
        </w:tc>
      </w:tr>
      <w:tr w:rsidR="006A239D" w14:paraId="6684541F" w14:textId="77777777" w:rsidTr="00EE57BF">
        <w:tc>
          <w:tcPr>
            <w:tcW w:w="10772" w:type="dxa"/>
          </w:tcPr>
          <w:tbl>
            <w:tblPr>
              <w:tblW w:w="10634" w:type="dxa"/>
              <w:tblLook w:val="04A0" w:firstRow="1" w:lastRow="0" w:firstColumn="1" w:lastColumn="0" w:noHBand="0" w:noVBand="1"/>
            </w:tblPr>
            <w:tblGrid>
              <w:gridCol w:w="4055"/>
              <w:gridCol w:w="1960"/>
              <w:gridCol w:w="4619"/>
            </w:tblGrid>
            <w:tr w:rsidR="006A239D" w14:paraId="46E803FB" w14:textId="77777777" w:rsidTr="00930DA2">
              <w:trPr>
                <w:trHeight w:val="83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3BC7955" w14:textId="77777777" w:rsidR="006A239D" w:rsidRDefault="006A239D" w:rsidP="00EE57BF"/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8790D0" w14:textId="77777777" w:rsidR="006A239D" w:rsidRDefault="006A239D" w:rsidP="00EE57BF">
                  <w:r>
                    <w:rPr>
                      <w:b/>
                    </w:rPr>
                    <w:t>Tick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BCB5AB9" w14:textId="2B93EA8B" w:rsidR="006A239D" w:rsidRDefault="006A239D" w:rsidP="00EE57BF">
                  <w:r>
                    <w:rPr>
                      <w:b/>
                    </w:rPr>
                    <w:t>If NO, how would you want the call centre</w:t>
                  </w:r>
                  <w:r w:rsidR="008D50A1">
                    <w:rPr>
                      <w:b/>
                    </w:rPr>
                    <w:t xml:space="preserve"> staff</w:t>
                  </w:r>
                  <w:r>
                    <w:rPr>
                      <w:b/>
                    </w:rPr>
                    <w:t xml:space="preserve"> to respond?</w:t>
                  </w:r>
                </w:p>
                <w:p w14:paraId="536438E8" w14:textId="77777777" w:rsidR="006A239D" w:rsidRDefault="006A239D" w:rsidP="00EE57BF"/>
              </w:tc>
            </w:tr>
            <w:tr w:rsidR="006A239D" w14:paraId="5D565A45" w14:textId="77777777" w:rsidTr="00930DA2">
              <w:trPr>
                <w:trHeight w:val="555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DED9D02" w14:textId="77777777" w:rsidR="006A239D" w:rsidRDefault="006A239D" w:rsidP="00EE57BF">
                  <w:r>
                    <w:t>Is the person usually able to communicate their needs verbally?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D33FD" w14:textId="6916E294" w:rsidR="006A239D" w:rsidRDefault="006A239D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99719D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037B8" w14:textId="77777777" w:rsidR="006A239D" w:rsidRDefault="006A239D" w:rsidP="00EE57BF"/>
              </w:tc>
            </w:tr>
            <w:tr w:rsidR="006A239D" w14:paraId="2A7FC685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4D1ED65" w14:textId="77777777" w:rsidR="006A239D" w:rsidRDefault="006A239D" w:rsidP="00EE57BF">
                  <w:r>
                    <w:t>Is English first language, if not please indicate what is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D1DDA" w14:textId="6C98D8F1" w:rsidR="006A239D" w:rsidRDefault="006A239D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99719D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EE5BA" w14:textId="77777777" w:rsidR="006A239D" w:rsidRDefault="006A239D" w:rsidP="00EE57BF"/>
              </w:tc>
            </w:tr>
            <w:tr w:rsidR="00930DA2" w14:paraId="3CC00AAD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2EFADC4" w14:textId="77777777" w:rsidR="00930DA2" w:rsidRDefault="00930DA2" w:rsidP="00EE57BF">
                  <w:r>
                    <w:t>Is the person visually impaired?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9FCB0" w14:textId="5216B596" w:rsidR="00930DA2" w:rsidRDefault="00930DA2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99719D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FC688" w14:textId="77777777" w:rsidR="00930DA2" w:rsidRDefault="00930DA2" w:rsidP="00EE57BF"/>
              </w:tc>
            </w:tr>
            <w:tr w:rsidR="00930DA2" w14:paraId="28D71595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E665C53" w14:textId="77777777" w:rsidR="00930DA2" w:rsidRDefault="00930DA2" w:rsidP="00EE57BF">
                  <w:r>
                    <w:t>Is the person hearing impaired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0AEF3" w14:textId="5F8867B5" w:rsidR="00930DA2" w:rsidRDefault="00930DA2" w:rsidP="00EE57BF">
                  <w:r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99719D">
                    <w:fldChar w:fldCharType="separate"/>
                  </w:r>
                  <w:r w:rsidR="0099719D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46F1A" w14:textId="0DACCB21" w:rsidR="00930DA2" w:rsidRDefault="00930DA2" w:rsidP="00EE57BF"/>
              </w:tc>
            </w:tr>
            <w:tr w:rsidR="001110E5" w14:paraId="0616FE79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E63C680" w14:textId="77777777" w:rsidR="001110E5" w:rsidRDefault="001110E5" w:rsidP="00EE57BF">
                  <w:r>
                    <w:t xml:space="preserve">Would the person be physically able to push or pull a trigger?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30061" w14:textId="3936FDA1" w:rsidR="001110E5" w:rsidRPr="001110E5" w:rsidRDefault="001110E5" w:rsidP="001110E5">
                  <w:r w:rsidRPr="001110E5"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99719D">
                    <w:fldChar w:fldCharType="separate"/>
                  </w:r>
                  <w:r w:rsidR="0099719D">
                    <w:fldChar w:fldCharType="end"/>
                  </w:r>
                  <w:r w:rsidRPr="001110E5">
                    <w:t xml:space="preserve">     No </w:t>
                  </w:r>
                  <w:r w:rsidRPr="001110E5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0E5">
                    <w:instrText xml:space="preserve"> FORMCHECKBOX </w:instrText>
                  </w:r>
                  <w:r w:rsidRPr="001110E5">
                    <w:fldChar w:fldCharType="separate"/>
                  </w:r>
                  <w:r w:rsidRPr="001110E5">
                    <w:fldChar w:fldCharType="end"/>
                  </w:r>
                </w:p>
                <w:p w14:paraId="37F267F3" w14:textId="77777777" w:rsidR="001110E5" w:rsidRDefault="001110E5" w:rsidP="00EE57BF"/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A9F87" w14:textId="77777777" w:rsidR="001110E5" w:rsidRDefault="001110E5" w:rsidP="00EE57BF"/>
              </w:tc>
            </w:tr>
            <w:tr w:rsidR="001110E5" w14:paraId="0A606234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2D282C" w14:textId="22B6F039" w:rsidR="001110E5" w:rsidRDefault="001110E5" w:rsidP="00EE57BF">
                  <w:r>
                    <w:t>Would the person be cognitively able to push or pull a tr</w:t>
                  </w:r>
                  <w:r w:rsidR="00050AF8">
                    <w:t>i</w:t>
                  </w:r>
                  <w:r>
                    <w:t>gger?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AED03" w14:textId="39DF09A2" w:rsidR="001110E5" w:rsidRPr="001110E5" w:rsidRDefault="001110E5" w:rsidP="001110E5">
                  <w:r w:rsidRPr="001110E5">
                    <w:t xml:space="preserve">Yes </w:t>
                  </w:r>
                  <w:r w:rsidR="0099719D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9719D">
                    <w:instrText xml:space="preserve"> FORMCHECKBOX </w:instrText>
                  </w:r>
                  <w:r w:rsidR="0099719D">
                    <w:fldChar w:fldCharType="separate"/>
                  </w:r>
                  <w:r w:rsidR="0099719D">
                    <w:fldChar w:fldCharType="end"/>
                  </w:r>
                  <w:r w:rsidRPr="001110E5">
                    <w:t xml:space="preserve">     No </w:t>
                  </w:r>
                  <w:r w:rsidRPr="001110E5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0E5">
                    <w:instrText xml:space="preserve"> FORMCHECKBOX </w:instrText>
                  </w:r>
                  <w:r w:rsidRPr="001110E5">
                    <w:fldChar w:fldCharType="separate"/>
                  </w:r>
                  <w:r w:rsidRPr="001110E5">
                    <w:fldChar w:fldCharType="end"/>
                  </w:r>
                </w:p>
                <w:p w14:paraId="77135B70" w14:textId="77777777" w:rsidR="001110E5" w:rsidRDefault="001110E5" w:rsidP="00EE57BF"/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7BF3D" w14:textId="77777777" w:rsidR="001110E5" w:rsidRDefault="001110E5" w:rsidP="00EE57BF"/>
              </w:tc>
            </w:tr>
          </w:tbl>
          <w:p w14:paraId="2EA40C9B" w14:textId="77777777" w:rsidR="006A239D" w:rsidRDefault="006A239D" w:rsidP="00EE57BF">
            <w:pPr>
              <w:jc w:val="both"/>
            </w:pPr>
          </w:p>
        </w:tc>
      </w:tr>
    </w:tbl>
    <w:p w14:paraId="7D9C23D7" w14:textId="77777777" w:rsidR="006A239D" w:rsidRDefault="006A239D" w:rsidP="006A239D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20281D" w14:paraId="3435F095" w14:textId="77777777" w:rsidTr="001110E5">
        <w:tc>
          <w:tcPr>
            <w:tcW w:w="10767" w:type="dxa"/>
            <w:shd w:val="clear" w:color="auto" w:fill="548DD4" w:themeFill="text2" w:themeFillTint="99"/>
          </w:tcPr>
          <w:p w14:paraId="6A17F599" w14:textId="77777777" w:rsidR="0020281D" w:rsidRPr="0020281D" w:rsidRDefault="00930DA2">
            <w:pPr>
              <w:tabs>
                <w:tab w:val="left" w:pos="3266"/>
              </w:tabs>
              <w:rPr>
                <w:b/>
                <w:bCs w:val="0"/>
                <w:color w:val="FFFFFF" w:themeColor="background1"/>
              </w:rPr>
            </w:pPr>
            <w:r>
              <w:rPr>
                <w:b/>
              </w:rPr>
              <w:t xml:space="preserve">  </w:t>
            </w:r>
            <w:r w:rsidR="0020281D">
              <w:rPr>
                <w:b/>
              </w:rPr>
              <w:t xml:space="preserve"> </w:t>
            </w:r>
            <w:r w:rsidR="0020281D" w:rsidRPr="0020281D">
              <w:rPr>
                <w:b/>
                <w:bCs w:val="0"/>
                <w:color w:val="FFFFFF" w:themeColor="background1"/>
              </w:rPr>
              <w:t xml:space="preserve">Risks </w:t>
            </w:r>
          </w:p>
        </w:tc>
      </w:tr>
    </w:tbl>
    <w:p w14:paraId="145B6397" w14:textId="77777777" w:rsidR="003A6F41" w:rsidRPr="003A6F41" w:rsidRDefault="003A6F41">
      <w:pPr>
        <w:tabs>
          <w:tab w:val="left" w:pos="3266"/>
        </w:tabs>
        <w:rPr>
          <w:b/>
          <w:bCs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20281D" w:rsidRPr="003A6F41" w14:paraId="4D696561" w14:textId="77777777" w:rsidTr="006C3D00">
        <w:trPr>
          <w:trHeight w:val="2186"/>
        </w:trPr>
        <w:tc>
          <w:tcPr>
            <w:tcW w:w="10625" w:type="dxa"/>
          </w:tcPr>
          <w:p w14:paraId="76A5986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Please describe the concerns / needs for which telecare is being considered</w:t>
            </w:r>
          </w:p>
          <w:p w14:paraId="49D5C6F8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293F009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1079625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B180719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3D51515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096C003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25116D2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BE54710" w14:textId="0DE818BE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Please state the equipment you require – </w:t>
            </w:r>
            <w:r w:rsidR="00242D28">
              <w:rPr>
                <w:b/>
                <w:bCs w:val="0"/>
              </w:rPr>
              <w:t>e.g.</w:t>
            </w:r>
            <w:r>
              <w:rPr>
                <w:b/>
                <w:bCs w:val="0"/>
              </w:rPr>
              <w:t xml:space="preserve"> lifeline, door sensor etc </w:t>
            </w:r>
          </w:p>
          <w:p w14:paraId="65E4034E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75FC703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062ABB6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4623511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69A9FB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04EF42AC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69DD839E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20F3B02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Please state urgency of referral and the reason why. </w:t>
            </w:r>
          </w:p>
          <w:p w14:paraId="2D637D04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645287F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458B3BC6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4CA8943" w14:textId="77777777" w:rsidR="000668DC" w:rsidRDefault="000668DC" w:rsidP="000668DC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207541C8" w14:textId="77777777" w:rsidR="0020281D" w:rsidRPr="003A6F41" w:rsidRDefault="0020281D">
            <w:pPr>
              <w:tabs>
                <w:tab w:val="left" w:pos="3266"/>
              </w:tabs>
              <w:rPr>
                <w:bCs w:val="0"/>
              </w:rPr>
            </w:pPr>
          </w:p>
        </w:tc>
      </w:tr>
    </w:tbl>
    <w:p w14:paraId="5F631E44" w14:textId="77777777" w:rsidR="006A239D" w:rsidRPr="006A239D" w:rsidRDefault="006A239D">
      <w:pPr>
        <w:tabs>
          <w:tab w:val="left" w:pos="3266"/>
        </w:tabs>
        <w:rPr>
          <w:bCs w:val="0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20281D" w14:paraId="54C655B5" w14:textId="77777777" w:rsidTr="00CE75AA">
        <w:tc>
          <w:tcPr>
            <w:tcW w:w="10772" w:type="dxa"/>
          </w:tcPr>
          <w:p w14:paraId="788D0359" w14:textId="677636F3" w:rsidR="0020281D" w:rsidRDefault="0020281D" w:rsidP="00CE75AA">
            <w:r>
              <w:rPr>
                <w:b/>
              </w:rPr>
              <w:t xml:space="preserve">Is a care package provided?   </w:t>
            </w:r>
            <w:r>
              <w:t xml:space="preserve">Yes </w:t>
            </w:r>
            <w:r>
              <w:fldChar w:fldCharType="begin">
                <w:ffData>
                  <w:name w:val="tru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No </w:t>
            </w:r>
            <w:r w:rsidR="002356FC"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false"/>
            <w:r w:rsidR="002356FC">
              <w:instrText xml:space="preserve"> FORMCHECKBOX </w:instrText>
            </w:r>
            <w:r w:rsidR="002356FC">
              <w:fldChar w:fldCharType="separate"/>
            </w:r>
            <w:r w:rsidR="002356FC">
              <w:fldChar w:fldCharType="end"/>
            </w:r>
            <w:bookmarkEnd w:id="1"/>
          </w:p>
        </w:tc>
      </w:tr>
      <w:tr w:rsidR="0020281D" w14:paraId="4CE8B985" w14:textId="77777777" w:rsidTr="00CE75AA">
        <w:tc>
          <w:tcPr>
            <w:tcW w:w="10772" w:type="dxa"/>
          </w:tcPr>
          <w:p w14:paraId="57D2DBA4" w14:textId="77777777" w:rsidR="0020281D" w:rsidRDefault="0020281D" w:rsidP="00CE75A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73"/>
              <w:gridCol w:w="5273"/>
            </w:tblGrid>
            <w:tr w:rsidR="001110E5" w14:paraId="0D0630B1" w14:textId="77777777" w:rsidTr="005F165C">
              <w:tc>
                <w:tcPr>
                  <w:tcW w:w="10546" w:type="dxa"/>
                  <w:gridSpan w:val="2"/>
                </w:tcPr>
                <w:p w14:paraId="4F410914" w14:textId="77777777" w:rsidR="001110E5" w:rsidRDefault="001110E5" w:rsidP="001110E5">
                  <w:r>
                    <w:t>Name of Care Provider</w:t>
                  </w:r>
                  <w:r w:rsidR="00B21FA6">
                    <w:t xml:space="preserve"> (if known)</w:t>
                  </w:r>
                  <w:r>
                    <w:t>:</w:t>
                  </w:r>
                </w:p>
              </w:tc>
            </w:tr>
            <w:tr w:rsidR="001110E5" w14:paraId="24FF9C6A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4186A368" w14:textId="35E977C2" w:rsidR="001110E5" w:rsidRDefault="002E78CA" w:rsidP="002E78CA">
                  <w:r>
                    <w:t>Times of care package (if known)</w:t>
                  </w:r>
                </w:p>
              </w:tc>
              <w:tc>
                <w:tcPr>
                  <w:tcW w:w="5273" w:type="dxa"/>
                </w:tcPr>
                <w:p w14:paraId="6537B3F5" w14:textId="77777777" w:rsidR="001110E5" w:rsidRDefault="00B21FA6" w:rsidP="00CE75AA">
                  <w:r>
                    <w:t>Monday:</w:t>
                  </w:r>
                </w:p>
              </w:tc>
            </w:tr>
            <w:tr w:rsidR="001110E5" w14:paraId="4E030F56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7D206340" w14:textId="77777777" w:rsidR="001110E5" w:rsidRDefault="00B21FA6" w:rsidP="00CE75AA">
                  <w:r>
                    <w:t xml:space="preserve">Tuesday: </w:t>
                  </w:r>
                </w:p>
              </w:tc>
              <w:tc>
                <w:tcPr>
                  <w:tcW w:w="5273" w:type="dxa"/>
                </w:tcPr>
                <w:p w14:paraId="5E8C78CC" w14:textId="126E9AAA" w:rsidR="001110E5" w:rsidRDefault="002E78CA" w:rsidP="002E78CA">
                  <w:r>
                    <w:t>Wednes</w:t>
                  </w:r>
                  <w:r w:rsidR="00B21FA6">
                    <w:t>day:</w:t>
                  </w:r>
                </w:p>
              </w:tc>
            </w:tr>
            <w:tr w:rsidR="001110E5" w14:paraId="51EAC62A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66703F4A" w14:textId="79E48B94" w:rsidR="00B21FA6" w:rsidRDefault="002E78CA" w:rsidP="002E78CA">
                  <w:r>
                    <w:t>Thursday</w:t>
                  </w:r>
                  <w:r w:rsidR="00B21FA6">
                    <w:t xml:space="preserve">: </w:t>
                  </w:r>
                </w:p>
              </w:tc>
              <w:tc>
                <w:tcPr>
                  <w:tcW w:w="5273" w:type="dxa"/>
                </w:tcPr>
                <w:p w14:paraId="7B38ED0B" w14:textId="77777777" w:rsidR="001110E5" w:rsidRDefault="00B21FA6" w:rsidP="00CE75AA">
                  <w:r>
                    <w:t>Friday:</w:t>
                  </w:r>
                </w:p>
              </w:tc>
            </w:tr>
            <w:tr w:rsidR="001110E5" w14:paraId="02E4F275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36C12D2C" w14:textId="3D4B1018" w:rsidR="001110E5" w:rsidRDefault="002E78CA" w:rsidP="002E78CA">
                  <w:r>
                    <w:t>Saturday</w:t>
                  </w:r>
                  <w:r w:rsidR="00B21FA6">
                    <w:t>:</w:t>
                  </w:r>
                </w:p>
              </w:tc>
              <w:tc>
                <w:tcPr>
                  <w:tcW w:w="5273" w:type="dxa"/>
                </w:tcPr>
                <w:p w14:paraId="2BEECAC0" w14:textId="77777777" w:rsidR="001110E5" w:rsidRDefault="00B21FA6" w:rsidP="00CE75AA">
                  <w:r>
                    <w:t>Sunday:</w:t>
                  </w:r>
                </w:p>
              </w:tc>
            </w:tr>
          </w:tbl>
          <w:p w14:paraId="243629A7" w14:textId="77777777" w:rsidR="0020281D" w:rsidRDefault="0020281D" w:rsidP="00CE75AA"/>
        </w:tc>
      </w:tr>
    </w:tbl>
    <w:p w14:paraId="17220999" w14:textId="77777777" w:rsidR="00930DA2" w:rsidRDefault="00930DA2">
      <w:pPr>
        <w:tabs>
          <w:tab w:val="left" w:pos="3266"/>
        </w:tabs>
        <w:rPr>
          <w:bCs w:val="0"/>
          <w:sz w:val="28"/>
          <w:szCs w:val="28"/>
        </w:rPr>
      </w:pPr>
    </w:p>
    <w:p w14:paraId="0FDF3AB9" w14:textId="77777777" w:rsidR="00C94184" w:rsidRDefault="00C94184">
      <w:pPr>
        <w:tabs>
          <w:tab w:val="left" w:pos="3266"/>
        </w:tabs>
        <w:rPr>
          <w:bCs w:val="0"/>
          <w:sz w:val="28"/>
          <w:szCs w:val="28"/>
        </w:rPr>
      </w:pPr>
    </w:p>
    <w:p w14:paraId="04FA39F9" w14:textId="77777777" w:rsidR="00C94184" w:rsidRPr="00665D33" w:rsidRDefault="00C94184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:rsidRPr="00665D33" w14:paraId="41EB8321" w14:textId="77777777" w:rsidTr="00D379FD">
        <w:tc>
          <w:tcPr>
            <w:tcW w:w="10881" w:type="dxa"/>
            <w:shd w:val="clear" w:color="auto" w:fill="0070C0"/>
          </w:tcPr>
          <w:p w14:paraId="0FD6E3BD" w14:textId="77777777" w:rsidR="00813A0F" w:rsidRPr="00665D33" w:rsidRDefault="00897338">
            <w:pPr>
              <w:rPr>
                <w:sz w:val="28"/>
                <w:szCs w:val="28"/>
              </w:rPr>
            </w:pPr>
            <w:r w:rsidRPr="00665D33">
              <w:rPr>
                <w:b/>
                <w:color w:val="FFFFFF"/>
                <w:sz w:val="28"/>
                <w:szCs w:val="28"/>
              </w:rPr>
              <w:t>Accommodation</w:t>
            </w:r>
          </w:p>
        </w:tc>
      </w:tr>
    </w:tbl>
    <w:p w14:paraId="03126F0B" w14:textId="77777777" w:rsidR="00813A0F" w:rsidRDefault="00813A0F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6878C316" w14:textId="77777777">
        <w:tc>
          <w:tcPr>
            <w:tcW w:w="10772" w:type="dxa"/>
          </w:tcPr>
          <w:p w14:paraId="753ABB9B" w14:textId="63AA004F" w:rsidR="00350C7D" w:rsidRPr="0020281D" w:rsidRDefault="00350C7D" w:rsidP="00350C7D">
            <w:pPr>
              <w:jc w:val="both"/>
              <w:rPr>
                <w:b/>
              </w:rPr>
            </w:pPr>
            <w:r w:rsidRPr="0020281D">
              <w:rPr>
                <w:b/>
              </w:rPr>
              <w:t>Does the pers</w:t>
            </w:r>
            <w:r>
              <w:rPr>
                <w:b/>
              </w:rPr>
              <w:t>on live alone</w:t>
            </w:r>
            <w:r w:rsidRPr="0020281D">
              <w:rPr>
                <w:b/>
              </w:rPr>
              <w:t>?</w:t>
            </w:r>
            <w:r>
              <w:rPr>
                <w:b/>
              </w:rPr>
              <w:t xml:space="preserve">  </w:t>
            </w:r>
            <w:r w:rsidRPr="0020281D">
              <w:rPr>
                <w:b/>
              </w:rPr>
              <w:t xml:space="preserve">Yes </w:t>
            </w:r>
            <w:r w:rsidR="002356F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6FC">
              <w:rPr>
                <w:b/>
              </w:rPr>
              <w:instrText xml:space="preserve"> FORMCHECKBOX </w:instrText>
            </w:r>
            <w:r w:rsidR="002356FC">
              <w:rPr>
                <w:b/>
              </w:rPr>
            </w:r>
            <w:r w:rsidR="002356FC">
              <w:rPr>
                <w:b/>
              </w:rPr>
              <w:fldChar w:fldCharType="separate"/>
            </w:r>
            <w:r w:rsidR="002356FC">
              <w:rPr>
                <w:b/>
              </w:rPr>
              <w:fldChar w:fldCharType="end"/>
            </w:r>
            <w:r w:rsidRPr="0020281D">
              <w:rPr>
                <w:b/>
              </w:rPr>
              <w:t xml:space="preserve">     No </w:t>
            </w:r>
            <w:r w:rsidRPr="0020281D">
              <w:rPr>
                <w:b/>
              </w:rPr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1D">
              <w:rPr>
                <w:b/>
              </w:rPr>
              <w:instrText xml:space="preserve"> FORMCHECKBOX </w:instrText>
            </w:r>
            <w:r w:rsidRPr="0020281D">
              <w:rPr>
                <w:b/>
              </w:rPr>
            </w:r>
            <w:r w:rsidRPr="0020281D">
              <w:rPr>
                <w:b/>
              </w:rPr>
              <w:fldChar w:fldCharType="separate"/>
            </w:r>
            <w:r w:rsidRPr="0020281D">
              <w:rPr>
                <w:b/>
              </w:rPr>
              <w:fldChar w:fldCharType="end"/>
            </w:r>
          </w:p>
          <w:p w14:paraId="693C1581" w14:textId="77777777" w:rsidR="00350C7D" w:rsidRDefault="00350C7D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14:paraId="4111F1DF" w14:textId="77777777" w:rsidR="00813A0F" w:rsidRDefault="00897338">
            <w:r>
              <w:rPr>
                <w:b/>
              </w:rPr>
              <w:t>Accommodation Type</w:t>
            </w:r>
          </w:p>
        </w:tc>
      </w:tr>
      <w:tr w:rsidR="00813A0F" w14:paraId="0715C695" w14:textId="77777777">
        <w:tc>
          <w:tcPr>
            <w:tcW w:w="10772" w:type="dxa"/>
          </w:tcPr>
          <w:p w14:paraId="7BE12357" w14:textId="77777777" w:rsidR="0020281D" w:rsidRDefault="00897338" w:rsidP="00350C7D">
            <w:r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House</w:t>
            </w:r>
            <w:r w:rsidR="0020281D">
              <w:t xml:space="preserve">       </w:t>
            </w:r>
            <w:r w:rsidR="008E5823">
              <w:t xml:space="preserve"> </w:t>
            </w:r>
            <w:r>
              <w:fldChar w:fldCharType="begin">
                <w:ffData>
                  <w:name w:val="60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Flat</w:t>
            </w:r>
            <w:r w:rsidR="0020281D">
              <w:t xml:space="preserve">         </w:t>
            </w:r>
            <w:r>
              <w:fldChar w:fldCharType="begin">
                <w:ffData>
                  <w:name w:val="658cda72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Bungalow</w:t>
            </w:r>
            <w:r w:rsidR="0020281D">
              <w:t xml:space="preserve">      </w:t>
            </w:r>
            <w:r>
              <w:fldChar w:fldCharType="begin">
                <w:ffData>
                  <w:name w:val="8f0afa79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Maisonette</w:t>
            </w:r>
            <w:r w:rsidR="0020281D">
              <w:t xml:space="preserve">     </w:t>
            </w:r>
            <w:r w:rsidR="0020281D"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81D">
              <w:instrText xml:space="preserve"> FORMCHECKBOX </w:instrText>
            </w:r>
            <w:r w:rsidR="0020281D">
              <w:fldChar w:fldCharType="separate"/>
            </w:r>
            <w:r w:rsidR="0020281D">
              <w:fldChar w:fldCharType="end"/>
            </w:r>
            <w:r w:rsidR="0020281D">
              <w:t xml:space="preserve">Static Home   </w:t>
            </w:r>
            <w:r w:rsidR="0020281D"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81D">
              <w:instrText xml:space="preserve"> FORMCHECKBOX </w:instrText>
            </w:r>
            <w:r w:rsidR="0020281D">
              <w:fldChar w:fldCharType="separate"/>
            </w:r>
            <w:r w:rsidR="0020281D">
              <w:fldChar w:fldCharType="end"/>
            </w:r>
            <w:r w:rsidR="0020281D">
              <w:t>Other…………</w:t>
            </w:r>
            <w:r w:rsidR="00350C7D">
              <w:t>…….</w:t>
            </w:r>
            <w:r w:rsidR="0020281D">
              <w:t xml:space="preserve"> </w:t>
            </w:r>
          </w:p>
        </w:tc>
      </w:tr>
      <w:tr w:rsidR="0020281D" w14:paraId="05E09BFC" w14:textId="77777777">
        <w:tc>
          <w:tcPr>
            <w:tcW w:w="10772" w:type="dxa"/>
          </w:tcPr>
          <w:p w14:paraId="696FECE9" w14:textId="77777777" w:rsidR="0020281D" w:rsidRDefault="0020281D"/>
        </w:tc>
      </w:tr>
      <w:tr w:rsidR="00813A0F" w14:paraId="116AC81C" w14:textId="77777777">
        <w:tc>
          <w:tcPr>
            <w:tcW w:w="10772" w:type="dxa"/>
          </w:tcPr>
          <w:p w14:paraId="14CCD742" w14:textId="77777777" w:rsidR="00813A0F" w:rsidRDefault="00897338">
            <w:r>
              <w:rPr>
                <w:b/>
              </w:rPr>
              <w:t>Tenure</w:t>
            </w:r>
          </w:p>
        </w:tc>
      </w:tr>
      <w:tr w:rsidR="00813A0F" w14:paraId="2E63D85B" w14:textId="77777777">
        <w:tc>
          <w:tcPr>
            <w:tcW w:w="10772" w:type="dxa"/>
          </w:tcPr>
          <w:p w14:paraId="488B9870" w14:textId="77777777" w:rsidR="00813A0F" w:rsidRDefault="00897338" w:rsidP="00350C7D">
            <w:r>
              <w:fldChar w:fldCharType="begin">
                <w:ffData>
                  <w:name w:val="b02d9bbf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Housing association</w:t>
            </w:r>
            <w:r w:rsidR="00574018">
              <w:t xml:space="preserve">          </w:t>
            </w:r>
            <w:r>
              <w:fldChar w:fldCharType="begin">
                <w:ffData>
                  <w:name w:val="429aecc6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Rented</w:t>
            </w:r>
            <w:r w:rsidR="00574018">
              <w:t xml:space="preserve">           </w:t>
            </w:r>
            <w:r>
              <w:fldChar w:fldCharType="begin">
                <w:ffData>
                  <w:name w:val="14daf1cd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Owner</w:t>
            </w:r>
            <w:r w:rsidR="00574018">
              <w:t xml:space="preserve">       </w:t>
            </w:r>
            <w:r>
              <w:fldChar w:fldCharType="begin">
                <w:ffData>
                  <w:name w:val="e4b333d6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Sheltered</w:t>
            </w:r>
            <w:r w:rsidR="0020281D">
              <w:t xml:space="preserve">      </w:t>
            </w:r>
            <w:r w:rsidR="00350C7D">
              <w:t xml:space="preserve">  </w:t>
            </w:r>
            <w:r>
              <w:fldChar w:fldCharType="begin">
                <w:ffData>
                  <w:name w:val="d81c46d3-374a-e411-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0281D">
              <w:t>Ot</w:t>
            </w:r>
            <w:r>
              <w:t>her</w:t>
            </w:r>
            <w:r w:rsidR="00574018">
              <w:t xml:space="preserve"> </w:t>
            </w:r>
            <w:r w:rsidR="0020281D">
              <w:t>…</w:t>
            </w:r>
            <w:r w:rsidR="00350C7D">
              <w:t>.</w:t>
            </w:r>
            <w:r w:rsidR="0020281D">
              <w:t>…………..</w:t>
            </w:r>
          </w:p>
        </w:tc>
      </w:tr>
    </w:tbl>
    <w:p w14:paraId="476FE277" w14:textId="77777777" w:rsidR="00813A0F" w:rsidRDefault="00813A0F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5279E25B" w14:textId="77777777" w:rsidTr="00D379FD">
        <w:tc>
          <w:tcPr>
            <w:tcW w:w="10881" w:type="dxa"/>
          </w:tcPr>
          <w:p w14:paraId="2A4FCD0B" w14:textId="77777777" w:rsidR="00813A0F" w:rsidRDefault="00897338">
            <w:r>
              <w:rPr>
                <w:b/>
              </w:rPr>
              <w:t>Name of housing association/supported housing</w:t>
            </w:r>
          </w:p>
        </w:tc>
      </w:tr>
      <w:tr w:rsidR="00813A0F" w14:paraId="7FEA4AF2" w14:textId="77777777" w:rsidTr="00D379F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A237" w14:textId="77777777" w:rsidR="0020281D" w:rsidRDefault="0020281D"/>
          <w:p w14:paraId="3F74D3B3" w14:textId="2C026B4A" w:rsidR="00350C7D" w:rsidRDefault="00350C7D"/>
        </w:tc>
      </w:tr>
    </w:tbl>
    <w:p w14:paraId="5A4A2CB5" w14:textId="77777777" w:rsidR="00665D33" w:rsidRDefault="00665D33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66C9E6AD" w14:textId="77777777" w:rsidTr="00D379FD">
        <w:tc>
          <w:tcPr>
            <w:tcW w:w="10881" w:type="dxa"/>
          </w:tcPr>
          <w:p w14:paraId="6AA21343" w14:textId="16B72795" w:rsidR="00813A0F" w:rsidRDefault="00897338" w:rsidP="001D2D75">
            <w:r>
              <w:rPr>
                <w:b/>
              </w:rPr>
              <w:t>Are there any potential risks in accessing the property</w:t>
            </w:r>
            <w:r w:rsidR="001D2D75">
              <w:rPr>
                <w:b/>
              </w:rPr>
              <w:t>?</w:t>
            </w:r>
            <w:r w:rsidR="0020281D">
              <w:t xml:space="preserve"> </w:t>
            </w:r>
            <w:r w:rsidR="00BC1255">
              <w:t>e</w:t>
            </w:r>
            <w:r w:rsidR="004D5B49">
              <w:t>.g.,</w:t>
            </w:r>
            <w:r w:rsidR="008C5B7F">
              <w:t xml:space="preserve"> animals, limited space</w:t>
            </w:r>
            <w:r w:rsidR="001D2D75">
              <w:t xml:space="preserve">, overgrown garden/unclear path to front door, limited parking/restricted parking, use of lift or stairs required  </w:t>
            </w:r>
          </w:p>
        </w:tc>
      </w:tr>
      <w:tr w:rsidR="00813A0F" w14:paraId="582B1DEA" w14:textId="77777777" w:rsidTr="00D379F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D7DE" w14:textId="77777777" w:rsidR="00350C7D" w:rsidRDefault="00350C7D" w:rsidP="0099719D"/>
        </w:tc>
      </w:tr>
    </w:tbl>
    <w:p w14:paraId="092771AD" w14:textId="77777777" w:rsidR="004E1A25" w:rsidRDefault="004E1A25">
      <w:pPr>
        <w:jc w:val="both"/>
        <w:rPr>
          <w:sz w:val="28"/>
          <w:szCs w:val="28"/>
        </w:rPr>
      </w:pPr>
    </w:p>
    <w:p w14:paraId="1559C0CB" w14:textId="77777777" w:rsidR="0020281D" w:rsidRDefault="0020281D" w:rsidP="0020281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20281D" w14:paraId="3E53A3C0" w14:textId="77777777" w:rsidTr="00CE75AA">
        <w:tc>
          <w:tcPr>
            <w:tcW w:w="10772" w:type="dxa"/>
          </w:tcPr>
          <w:p w14:paraId="2F45DACD" w14:textId="2BD844B1" w:rsidR="0020281D" w:rsidRDefault="0020281D" w:rsidP="00CE75AA">
            <w:r>
              <w:rPr>
                <w:b/>
              </w:rPr>
              <w:t xml:space="preserve">Is there a power socket </w:t>
            </w:r>
            <w:r w:rsidR="007C74E1">
              <w:rPr>
                <w:b/>
              </w:rPr>
              <w:t xml:space="preserve">we can use for the telecare unit </w:t>
            </w:r>
            <w:r>
              <w:rPr>
                <w:b/>
              </w:rPr>
              <w:t>?</w:t>
            </w:r>
          </w:p>
          <w:p w14:paraId="25E7C703" w14:textId="77777777" w:rsidR="0020281D" w:rsidRDefault="0020281D" w:rsidP="00CE75AA">
            <w:r>
              <w:t>If NO, the telecare team will contact you to discuss.</w:t>
            </w:r>
          </w:p>
          <w:p w14:paraId="47CA7E14" w14:textId="77777777" w:rsidR="00350C7D" w:rsidRDefault="00350C7D" w:rsidP="00CE75AA"/>
        </w:tc>
      </w:tr>
      <w:tr w:rsidR="0020281D" w14:paraId="3B7139C5" w14:textId="77777777" w:rsidTr="00CE75AA">
        <w:tc>
          <w:tcPr>
            <w:tcW w:w="10772" w:type="dxa"/>
          </w:tcPr>
          <w:p w14:paraId="29BDD877" w14:textId="77777777" w:rsidR="0020281D" w:rsidRDefault="0020281D" w:rsidP="00CE75AA">
            <w:r>
              <w:fldChar w:fldCharType="begin">
                <w:ffData>
                  <w:name w:val="d57292c5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</w:t>
            </w:r>
          </w:p>
          <w:p w14:paraId="73260D4B" w14:textId="77777777" w:rsidR="0020281D" w:rsidRDefault="0020281D" w:rsidP="00CE75AA">
            <w:r>
              <w:fldChar w:fldCharType="begin">
                <w:ffData>
                  <w:name w:val="d77292c5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15D8DBB4" w14:textId="77777777" w:rsidR="0020281D" w:rsidRDefault="0020281D" w:rsidP="00CE75AA">
            <w:r>
              <w:fldChar w:fldCharType="begin">
                <w:ffData>
                  <w:name w:val="53f22bdd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N/A (if standalone equipment)</w:t>
            </w:r>
          </w:p>
        </w:tc>
      </w:tr>
    </w:tbl>
    <w:p w14:paraId="01C208F2" w14:textId="77777777" w:rsidR="0020281D" w:rsidRDefault="0020281D">
      <w:pPr>
        <w:jc w:val="both"/>
        <w:rPr>
          <w:sz w:val="28"/>
          <w:szCs w:val="28"/>
        </w:rPr>
      </w:pPr>
    </w:p>
    <w:p w14:paraId="0BDDDF3E" w14:textId="77777777" w:rsidR="0020281D" w:rsidRDefault="0020281D" w:rsidP="0020281D">
      <w:pPr>
        <w:tabs>
          <w:tab w:val="left" w:pos="3266"/>
        </w:tabs>
        <w:jc w:val="both"/>
      </w:pPr>
      <w:r w:rsidRPr="00D379FD">
        <w:rPr>
          <w:b/>
          <w:bCs w:val="0"/>
        </w:rPr>
        <w:t xml:space="preserve">Does the person give consent for information to be passed to West Midlands Fire Service to </w:t>
      </w:r>
      <w:r>
        <w:rPr>
          <w:b/>
          <w:bCs w:val="0"/>
        </w:rPr>
        <w:t>undertake a Safe and Well check on the property</w:t>
      </w:r>
      <w:r w:rsidRPr="00D379FD">
        <w:rPr>
          <w:b/>
          <w:bCs w:val="0"/>
        </w:rPr>
        <w:t>?</w:t>
      </w:r>
      <w:r>
        <w:rPr>
          <w:bCs w:val="0"/>
          <w:sz w:val="22"/>
          <w:szCs w:val="22"/>
        </w:rPr>
        <w:t xml:space="preserve">   </w:t>
      </w:r>
      <w:r>
        <w:t xml:space="preserve">Yes </w:t>
      </w:r>
      <w:r>
        <w:fldChar w:fldCharType="begin">
          <w:ffData>
            <w:name w:val="tru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No </w:t>
      </w:r>
      <w:r>
        <w:fldChar w:fldCharType="begin">
          <w:ffData>
            <w:name w:val="fals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9CA1142" w14:textId="77777777" w:rsidR="0020281D" w:rsidRPr="00665D33" w:rsidRDefault="0020281D">
      <w:pPr>
        <w:jc w:val="both"/>
        <w:rPr>
          <w:sz w:val="28"/>
          <w:szCs w:val="28"/>
        </w:rPr>
      </w:pPr>
    </w:p>
    <w:p w14:paraId="3805099A" w14:textId="77777777" w:rsidR="006D7AF9" w:rsidRPr="00665D33" w:rsidRDefault="006D7AF9" w:rsidP="00665D33">
      <w:pPr>
        <w:shd w:val="clear" w:color="auto" w:fill="0070C0"/>
        <w:jc w:val="both"/>
        <w:rPr>
          <w:b/>
          <w:color w:val="FFFFFF" w:themeColor="background1"/>
          <w:sz w:val="28"/>
          <w:szCs w:val="28"/>
        </w:rPr>
      </w:pPr>
      <w:r w:rsidRPr="00665D33">
        <w:rPr>
          <w:b/>
          <w:color w:val="FFFFFF" w:themeColor="background1"/>
          <w:sz w:val="28"/>
          <w:szCs w:val="28"/>
        </w:rPr>
        <w:t>Emergency Contacts</w:t>
      </w:r>
      <w:r w:rsidR="004324C8">
        <w:rPr>
          <w:b/>
          <w:color w:val="FFFFFF" w:themeColor="background1"/>
          <w:sz w:val="28"/>
          <w:szCs w:val="28"/>
        </w:rPr>
        <w:t>/ key holders</w:t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D7AF9" w14:paraId="039B25FE" w14:textId="77777777" w:rsidTr="005856B7">
        <w:tc>
          <w:tcPr>
            <w:tcW w:w="10772" w:type="dxa"/>
          </w:tcPr>
          <w:p w14:paraId="344E346F" w14:textId="77777777" w:rsidR="00665D33" w:rsidRDefault="00665D33" w:rsidP="00FE31C6"/>
          <w:p w14:paraId="373E57D9" w14:textId="77777777" w:rsidR="00003947" w:rsidRDefault="004F4142" w:rsidP="00FE31C6">
            <w:r>
              <w:t xml:space="preserve">Emergency contacts / </w:t>
            </w:r>
            <w:r w:rsidR="00FE31C6">
              <w:t>Key holders must live</w:t>
            </w:r>
            <w:r w:rsidR="006D7AF9">
              <w:t xml:space="preserve"> within </w:t>
            </w:r>
            <w:r w:rsidR="006D7AF9" w:rsidRPr="008E5823">
              <w:rPr>
                <w:b/>
              </w:rPr>
              <w:t>30 minutes</w:t>
            </w:r>
            <w:r w:rsidR="006D7AF9">
              <w:t xml:space="preserve"> travelling time of the service user. </w:t>
            </w:r>
          </w:p>
          <w:p w14:paraId="6DBCEB48" w14:textId="77777777" w:rsidR="006D7AF9" w:rsidRDefault="006D7AF9" w:rsidP="00FE31C6">
            <w:r w:rsidRPr="008E5823">
              <w:rPr>
                <w:b/>
              </w:rPr>
              <w:t>All details must be completed</w:t>
            </w:r>
            <w:r>
              <w:t>.</w:t>
            </w:r>
          </w:p>
        </w:tc>
      </w:tr>
      <w:tr w:rsidR="006D7AF9" w14:paraId="757B56A4" w14:textId="77777777" w:rsidTr="005856B7">
        <w:tc>
          <w:tcPr>
            <w:tcW w:w="10772" w:type="dxa"/>
          </w:tcPr>
          <w:tbl>
            <w:tblPr>
              <w:tblW w:w="10634" w:type="dxa"/>
              <w:tblLook w:val="04A0" w:firstRow="1" w:lastRow="0" w:firstColumn="1" w:lastColumn="0" w:noHBand="0" w:noVBand="1"/>
            </w:tblPr>
            <w:tblGrid>
              <w:gridCol w:w="3480"/>
              <w:gridCol w:w="3655"/>
              <w:gridCol w:w="3499"/>
            </w:tblGrid>
            <w:tr w:rsidR="006D7AF9" w14:paraId="47669B63" w14:textId="77777777" w:rsidTr="00350C7D">
              <w:trPr>
                <w:trHeight w:val="831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0D260F" w14:textId="77777777" w:rsidR="006D7AF9" w:rsidRDefault="006D7AF9" w:rsidP="005856B7"/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D7A14C4" w14:textId="77777777" w:rsidR="006D7AF9" w:rsidRDefault="006D7AF9" w:rsidP="005856B7">
                  <w:pPr>
                    <w:rPr>
                      <w:b/>
                    </w:rPr>
                  </w:pPr>
                  <w:r>
                    <w:rPr>
                      <w:b/>
                    </w:rPr>
                    <w:t>1st Contact</w:t>
                  </w:r>
                </w:p>
                <w:p w14:paraId="4F7BA534" w14:textId="33F36865" w:rsidR="0020281D" w:rsidRDefault="0020281D" w:rsidP="0020281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If this is </w:t>
                  </w:r>
                  <w:r w:rsidR="00BC1255">
                    <w:rPr>
                      <w:b/>
                    </w:rPr>
                    <w:t>NOK,</w:t>
                  </w:r>
                  <w:r>
                    <w:rPr>
                      <w:b/>
                    </w:rPr>
                    <w:t xml:space="preserve"> please record   </w:t>
                  </w:r>
                </w:p>
                <w:p w14:paraId="557D9B6C" w14:textId="77777777" w:rsidR="0020281D" w:rsidRDefault="0020281D" w:rsidP="0020281D">
                  <w:r>
                    <w:rPr>
                      <w:b/>
                    </w:rPr>
                    <w:t>‘As NOK’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EC06EC7" w14:textId="77777777" w:rsidR="006D7AF9" w:rsidRDefault="006D7AF9" w:rsidP="005856B7">
                  <w:r>
                    <w:rPr>
                      <w:b/>
                    </w:rPr>
                    <w:t>2nd Contact</w:t>
                  </w:r>
                </w:p>
              </w:tc>
            </w:tr>
            <w:tr w:rsidR="006D7AF9" w14:paraId="670EA33E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640FAA" w14:textId="77777777" w:rsidR="0020281D" w:rsidRDefault="006D7AF9" w:rsidP="005856B7">
                  <w:r>
                    <w:t>Key holder name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9B96A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AC403" w14:textId="77777777" w:rsidR="006D7AF9" w:rsidRDefault="006D7AF9" w:rsidP="005856B7"/>
              </w:tc>
            </w:tr>
            <w:tr w:rsidR="006D7AF9" w14:paraId="5CD8F234" w14:textId="77777777" w:rsidTr="00350C7D">
              <w:trPr>
                <w:trHeight w:val="265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79980FA" w14:textId="77777777" w:rsidR="006D7AF9" w:rsidRDefault="006D7AF9" w:rsidP="005856B7">
                  <w:r>
                    <w:t>Relationship</w:t>
                  </w:r>
                  <w:r w:rsidR="004C0517">
                    <w:t xml:space="preserve"> to service user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5CF8A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79701" w14:textId="77777777" w:rsidR="006D7AF9" w:rsidRDefault="006D7AF9" w:rsidP="005856B7"/>
              </w:tc>
            </w:tr>
            <w:tr w:rsidR="006D7AF9" w14:paraId="2454FF2A" w14:textId="77777777" w:rsidTr="00350C7D">
              <w:trPr>
                <w:trHeight w:val="554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9D0A403" w14:textId="77777777" w:rsidR="006D7AF9" w:rsidRDefault="006D7AF9" w:rsidP="005856B7">
                  <w:r>
                    <w:t>Key holder address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30C8E1" w14:textId="77777777" w:rsidR="006D7AF9" w:rsidRDefault="006D7AF9" w:rsidP="005856B7"/>
                <w:p w14:paraId="7E9725A5" w14:textId="77777777" w:rsidR="0020281D" w:rsidRDefault="0020281D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C16D8" w14:textId="77777777" w:rsidR="006D7AF9" w:rsidRDefault="006D7AF9" w:rsidP="005856B7"/>
              </w:tc>
            </w:tr>
            <w:tr w:rsidR="006D7AF9" w14:paraId="5DB71E7B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CDA58D" w14:textId="77777777" w:rsidR="006D7AF9" w:rsidRDefault="006D7AF9" w:rsidP="005856B7">
                  <w:r>
                    <w:t>Key holder phone no.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5145F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B6DFC" w14:textId="77777777" w:rsidR="006D7AF9" w:rsidRDefault="006D7AF9" w:rsidP="005856B7"/>
              </w:tc>
            </w:tr>
            <w:tr w:rsidR="006D7AF9" w14:paraId="5D3D2BD0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5194EE4" w14:textId="77777777" w:rsidR="006D7AF9" w:rsidRDefault="006D7AF9" w:rsidP="005856B7">
                  <w:r>
                    <w:t>Key holder mobile no.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4647C" w14:textId="7777777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FB2DA" w14:textId="77777777" w:rsidR="006D7AF9" w:rsidRDefault="006D7AF9" w:rsidP="005856B7"/>
              </w:tc>
            </w:tr>
          </w:tbl>
          <w:p w14:paraId="0EC6A381" w14:textId="77777777" w:rsidR="006D7AF9" w:rsidRDefault="006D7AF9" w:rsidP="005856B7">
            <w:pPr>
              <w:jc w:val="both"/>
            </w:pPr>
          </w:p>
        </w:tc>
      </w:tr>
    </w:tbl>
    <w:p w14:paraId="17B7B60F" w14:textId="77777777" w:rsidR="006D7AF9" w:rsidRDefault="006D7AF9" w:rsidP="006D7AF9">
      <w:pPr>
        <w:jc w:val="both"/>
      </w:pPr>
    </w:p>
    <w:p w14:paraId="7DD02740" w14:textId="77777777" w:rsidR="004C0517" w:rsidRDefault="004C0517" w:rsidP="006D7AF9">
      <w:pPr>
        <w:jc w:val="both"/>
      </w:pPr>
    </w:p>
    <w:p w14:paraId="357EBF3B" w14:textId="77777777" w:rsidR="004C0517" w:rsidRDefault="004C0517" w:rsidP="006D7AF9">
      <w:pPr>
        <w:jc w:val="both"/>
      </w:pPr>
    </w:p>
    <w:p w14:paraId="5A7B135F" w14:textId="77777777" w:rsidR="004C0517" w:rsidRDefault="004C0517" w:rsidP="006D7AF9">
      <w:pPr>
        <w:jc w:val="both"/>
      </w:pPr>
    </w:p>
    <w:p w14:paraId="3EA314A7" w14:textId="77777777" w:rsidR="004C0517" w:rsidRDefault="004C0517" w:rsidP="006D7AF9">
      <w:pPr>
        <w:jc w:val="both"/>
      </w:pPr>
    </w:p>
    <w:p w14:paraId="115C2F26" w14:textId="77777777" w:rsidR="004C0517" w:rsidRDefault="004C0517" w:rsidP="006D7AF9">
      <w:pPr>
        <w:jc w:val="both"/>
      </w:pPr>
    </w:p>
    <w:p w14:paraId="2B69C9E2" w14:textId="77777777" w:rsidR="001D2D75" w:rsidRDefault="001D2D75" w:rsidP="004C0517">
      <w:pPr>
        <w:jc w:val="both"/>
        <w:rPr>
          <w:b/>
        </w:rPr>
      </w:pPr>
    </w:p>
    <w:p w14:paraId="18898E89" w14:textId="02BEDD91" w:rsidR="007F3A74" w:rsidRPr="0020281D" w:rsidRDefault="004C0517" w:rsidP="004C0517">
      <w:pPr>
        <w:jc w:val="both"/>
        <w:rPr>
          <w:b/>
        </w:rPr>
      </w:pPr>
      <w:r w:rsidRPr="004C0517">
        <w:rPr>
          <w:b/>
        </w:rPr>
        <w:t xml:space="preserve">Please note: </w:t>
      </w:r>
      <w:r w:rsidR="007F3A74" w:rsidRPr="004C0517">
        <w:rPr>
          <w:b/>
        </w:rPr>
        <w:t xml:space="preserve">If the individual does not have </w:t>
      </w:r>
      <w:r w:rsidR="00086048" w:rsidRPr="004C0517">
        <w:rPr>
          <w:b/>
        </w:rPr>
        <w:t>two</w:t>
      </w:r>
      <w:r w:rsidR="004324C8" w:rsidRPr="004C0517">
        <w:rPr>
          <w:b/>
        </w:rPr>
        <w:t xml:space="preserve"> emergency</w:t>
      </w:r>
      <w:r w:rsidR="004F4142" w:rsidRPr="004C0517">
        <w:rPr>
          <w:b/>
        </w:rPr>
        <w:t xml:space="preserve"> contacts </w:t>
      </w:r>
      <w:r w:rsidR="007F3A74" w:rsidRPr="004C0517">
        <w:rPr>
          <w:b/>
        </w:rPr>
        <w:t xml:space="preserve">the responder service </w:t>
      </w:r>
      <w:r w:rsidR="004F4142" w:rsidRPr="004C0517">
        <w:rPr>
          <w:b/>
        </w:rPr>
        <w:t>will be required.</w:t>
      </w:r>
      <w:r>
        <w:rPr>
          <w:b/>
        </w:rPr>
        <w:t xml:space="preserve">  A</w:t>
      </w:r>
      <w:r w:rsidR="0020281D">
        <w:rPr>
          <w:b/>
        </w:rPr>
        <w:t xml:space="preserve"> </w:t>
      </w:r>
      <w:r w:rsidR="00242D28">
        <w:rPr>
          <w:b/>
        </w:rPr>
        <w:t>key box</w:t>
      </w:r>
      <w:r w:rsidR="0020281D">
        <w:rPr>
          <w:b/>
        </w:rPr>
        <w:t xml:space="preserve"> is essential for access </w:t>
      </w:r>
      <w:r>
        <w:rPr>
          <w:b/>
        </w:rPr>
        <w:t xml:space="preserve">to the property </w:t>
      </w:r>
      <w:r w:rsidR="0020281D">
        <w:rPr>
          <w:b/>
        </w:rPr>
        <w:t>by the responder service</w:t>
      </w:r>
      <w:r>
        <w:rPr>
          <w:b/>
        </w:rPr>
        <w:t>.</w:t>
      </w:r>
    </w:p>
    <w:p w14:paraId="2CF9FEEF" w14:textId="77777777" w:rsidR="006D7AF9" w:rsidRDefault="006D7AF9">
      <w:pPr>
        <w:jc w:val="both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E5823" w14:paraId="0F570266" w14:textId="77777777" w:rsidTr="009119D1">
        <w:trPr>
          <w:trHeight w:val="3034"/>
        </w:trPr>
        <w:tc>
          <w:tcPr>
            <w:tcW w:w="10881" w:type="dxa"/>
          </w:tcPr>
          <w:p w14:paraId="0DB5E162" w14:textId="6077ED72" w:rsidR="0020281D" w:rsidRDefault="00242D28" w:rsidP="0020281D">
            <w:pPr>
              <w:rPr>
                <w:b/>
              </w:rPr>
            </w:pPr>
            <w:r>
              <w:rPr>
                <w:b/>
              </w:rPr>
              <w:lastRenderedPageBreak/>
              <w:t>Key box</w:t>
            </w:r>
            <w:r w:rsidR="0020281D">
              <w:rPr>
                <w:b/>
              </w:rPr>
              <w:t xml:space="preserve"> </w:t>
            </w:r>
          </w:p>
          <w:p w14:paraId="159415D1" w14:textId="77777777" w:rsidR="0020281D" w:rsidRDefault="0020281D" w:rsidP="0020281D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page" w:tblpX="6314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</w:tblGrid>
            <w:tr w:rsidR="0020281D" w14:paraId="720DD58E" w14:textId="77777777" w:rsidTr="00CE75AA">
              <w:tc>
                <w:tcPr>
                  <w:tcW w:w="1838" w:type="dxa"/>
                </w:tcPr>
                <w:p w14:paraId="6D15A2A7" w14:textId="77777777" w:rsidR="0020281D" w:rsidRDefault="0020281D" w:rsidP="0020281D"/>
              </w:tc>
            </w:tr>
          </w:tbl>
          <w:p w14:paraId="17C69037" w14:textId="16AD669E" w:rsidR="0020281D" w:rsidRDefault="0020281D" w:rsidP="0020281D">
            <w:r>
              <w:fldChar w:fldCharType="begin">
                <w:ffData>
                  <w:name w:val="d831be69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Already in place                      </w:t>
            </w:r>
            <w:r w:rsidR="004D5B49">
              <w:t>Key box</w:t>
            </w:r>
            <w:r>
              <w:t xml:space="preserve"> No. if known </w:t>
            </w:r>
          </w:p>
          <w:p w14:paraId="3797498D" w14:textId="77777777" w:rsidR="0020281D" w:rsidRDefault="0020281D" w:rsidP="0020281D">
            <w:r>
              <w:fldChar w:fldCharType="begin">
                <w:ffData>
                  <w:name w:val="fe31285e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Already being ordered </w:t>
            </w:r>
          </w:p>
          <w:p w14:paraId="41ED6935" w14:textId="77777777" w:rsidR="0020281D" w:rsidRDefault="0020281D" w:rsidP="0020281D">
            <w:r>
              <w:fldChar w:fldCharType="begin">
                <w:ffData>
                  <w:name w:val="d831be69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Required </w:t>
            </w:r>
          </w:p>
          <w:p w14:paraId="4BE9FEEE" w14:textId="77777777" w:rsidR="0020281D" w:rsidRDefault="0020281D" w:rsidP="0020281D"/>
          <w:p w14:paraId="6AE5C0C8" w14:textId="59D349D2" w:rsidR="0020281D" w:rsidRDefault="0020281D" w:rsidP="0020281D">
            <w:pPr>
              <w:rPr>
                <w:b/>
              </w:rPr>
            </w:pPr>
            <w:r w:rsidRPr="0020281D">
              <w:rPr>
                <w:b/>
              </w:rPr>
              <w:t xml:space="preserve">It is the responsibility of the referrer to complete the </w:t>
            </w:r>
            <w:r w:rsidR="004D5B49" w:rsidRPr="0020281D">
              <w:rPr>
                <w:b/>
              </w:rPr>
              <w:t>key box</w:t>
            </w:r>
            <w:r w:rsidRPr="0020281D">
              <w:rPr>
                <w:b/>
              </w:rPr>
              <w:t xml:space="preserve"> referral.</w:t>
            </w:r>
          </w:p>
          <w:p w14:paraId="0B21AE13" w14:textId="7EE4683F" w:rsidR="0020281D" w:rsidRPr="0020281D" w:rsidRDefault="004D5B49" w:rsidP="0020281D">
            <w:pPr>
              <w:rPr>
                <w:b/>
              </w:rPr>
            </w:pPr>
            <w:r>
              <w:rPr>
                <w:b/>
              </w:rPr>
              <w:t>Key boxes</w:t>
            </w:r>
            <w:r w:rsidR="0020281D">
              <w:rPr>
                <w:b/>
              </w:rPr>
              <w:t xml:space="preserve"> are installed by </w:t>
            </w:r>
            <w:r>
              <w:rPr>
                <w:b/>
              </w:rPr>
              <w:t>the</w:t>
            </w:r>
            <w:r w:rsidR="0020281D">
              <w:rPr>
                <w:b/>
              </w:rPr>
              <w:t xml:space="preserve"> OPAL/ICES team.</w:t>
            </w:r>
          </w:p>
          <w:p w14:paraId="261FB44B" w14:textId="77777777" w:rsidR="0020281D" w:rsidRDefault="0020281D" w:rsidP="0020281D"/>
          <w:p w14:paraId="29546D3A" w14:textId="3A02EFDF" w:rsidR="0020281D" w:rsidRDefault="0020281D" w:rsidP="0020281D">
            <w:r>
              <w:t xml:space="preserve">If you do not have a copy of the </w:t>
            </w:r>
            <w:r w:rsidR="004D5B49">
              <w:t>key box</w:t>
            </w:r>
            <w:r>
              <w:t xml:space="preserve"> </w:t>
            </w:r>
            <w:r w:rsidR="004D5B49">
              <w:t>form,</w:t>
            </w:r>
            <w:r>
              <w:t xml:space="preserve"> please contact </w:t>
            </w:r>
            <w:hyperlink r:id="rId11" w:history="1">
              <w:r w:rsidRPr="00EC2A52">
                <w:rPr>
                  <w:rStyle w:val="Hyperlink"/>
                </w:rPr>
                <w:t>Telecare@coventry.gov.uk</w:t>
              </w:r>
            </w:hyperlink>
            <w:r>
              <w:t xml:space="preserve"> and one will be emailed to you.</w:t>
            </w:r>
            <w:r w:rsidR="00350C7D">
              <w:t xml:space="preserve"> </w:t>
            </w:r>
            <w:r>
              <w:t xml:space="preserve">If the person resides in a </w:t>
            </w:r>
            <w:r w:rsidR="00A70AB5">
              <w:t>Citizen</w:t>
            </w:r>
            <w:r>
              <w:t xml:space="preserve"> property, please contact </w:t>
            </w:r>
            <w:r w:rsidR="00A70AB5">
              <w:t>Citizen</w:t>
            </w:r>
            <w:r>
              <w:t xml:space="preserve"> directly.</w:t>
            </w:r>
          </w:p>
          <w:p w14:paraId="26EF0497" w14:textId="77777777" w:rsidR="0020281D" w:rsidRDefault="0020281D" w:rsidP="0020281D"/>
          <w:p w14:paraId="3A8FE960" w14:textId="232F5F0B" w:rsidR="008E5823" w:rsidRDefault="0020281D" w:rsidP="0020281D">
            <w:r>
              <w:t>A</w:t>
            </w:r>
            <w:r w:rsidR="008E5823">
              <w:t xml:space="preserve"> </w:t>
            </w:r>
            <w:r w:rsidR="004D5B49">
              <w:t>key box</w:t>
            </w:r>
            <w:r w:rsidR="008E5823">
              <w:t xml:space="preserve"> </w:t>
            </w:r>
            <w:r>
              <w:t xml:space="preserve">cannot be fitted </w:t>
            </w:r>
            <w:r w:rsidR="008E5823">
              <w:t xml:space="preserve">if the door has shared entry with other tenants </w:t>
            </w:r>
            <w:r w:rsidR="00BC1255">
              <w:t>e.g.,</w:t>
            </w:r>
            <w:r w:rsidR="008E5823">
              <w:t xml:space="preserve"> in flats, unless all tenants have given written agreement to this and also agree to inform their home insurance company that a </w:t>
            </w:r>
            <w:r w:rsidR="004D5B49">
              <w:t>key box</w:t>
            </w:r>
            <w:r w:rsidR="008E5823">
              <w:t xml:space="preserve"> has been installed.</w:t>
            </w:r>
            <w:r w:rsidR="007F3A74">
              <w:t xml:space="preserve"> </w:t>
            </w:r>
          </w:p>
          <w:p w14:paraId="3DF8DD85" w14:textId="77777777" w:rsidR="0020281D" w:rsidRDefault="0020281D" w:rsidP="0020281D"/>
        </w:tc>
      </w:tr>
    </w:tbl>
    <w:p w14:paraId="1803B6AF" w14:textId="77777777" w:rsidR="00813A0F" w:rsidRDefault="00813A0F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1C0EBA78" w14:textId="77777777" w:rsidTr="009119D1">
        <w:tc>
          <w:tcPr>
            <w:tcW w:w="10881" w:type="dxa"/>
          </w:tcPr>
          <w:p w14:paraId="618410D1" w14:textId="77777777" w:rsidR="004C0517" w:rsidRDefault="00897338" w:rsidP="004C0517">
            <w:r>
              <w:rPr>
                <w:b/>
              </w:rPr>
              <w:t>Installation</w:t>
            </w:r>
            <w:r w:rsidR="004C0517">
              <w:rPr>
                <w:b/>
              </w:rPr>
              <w:t xml:space="preserve"> - </w:t>
            </w:r>
            <w:r>
              <w:t xml:space="preserve">Individual to be contacted to arrange </w:t>
            </w:r>
            <w:r w:rsidR="004C0517">
              <w:t xml:space="preserve">the </w:t>
            </w:r>
            <w:r>
              <w:t>installation visit. Please provide name and daytime telephone n</w:t>
            </w:r>
            <w:r w:rsidR="004C0517">
              <w:t>umber</w:t>
            </w:r>
            <w:r w:rsidR="0020281D">
              <w:t xml:space="preserve">  </w:t>
            </w:r>
          </w:p>
          <w:p w14:paraId="22861970" w14:textId="0552F4FE" w:rsidR="004C0517" w:rsidRDefault="0020281D" w:rsidP="004C0517">
            <w:pPr>
              <w:rPr>
                <w:b/>
              </w:rPr>
            </w:pPr>
            <w:r w:rsidRPr="0020281D">
              <w:rPr>
                <w:b/>
              </w:rPr>
              <w:t xml:space="preserve">If this is </w:t>
            </w:r>
            <w:r w:rsidR="004C0517">
              <w:rPr>
                <w:b/>
              </w:rPr>
              <w:t>Service U</w:t>
            </w:r>
            <w:r w:rsidRPr="0020281D">
              <w:rPr>
                <w:b/>
              </w:rPr>
              <w:t xml:space="preserve">ser or </w:t>
            </w:r>
            <w:r w:rsidR="004D5B49" w:rsidRPr="0020281D">
              <w:rPr>
                <w:b/>
              </w:rPr>
              <w:t>NOK,</w:t>
            </w:r>
            <w:r w:rsidRPr="0020281D">
              <w:rPr>
                <w:b/>
              </w:rPr>
              <w:t xml:space="preserve"> </w:t>
            </w:r>
            <w:r>
              <w:rPr>
                <w:b/>
              </w:rPr>
              <w:t>please record</w:t>
            </w:r>
            <w:r w:rsidR="004C0517">
              <w:rPr>
                <w:b/>
              </w:rPr>
              <w:t xml:space="preserve"> as: </w:t>
            </w:r>
            <w:r w:rsidRPr="0020281D">
              <w:rPr>
                <w:b/>
              </w:rPr>
              <w:t>‘</w:t>
            </w:r>
            <w:r w:rsidR="004C0517">
              <w:rPr>
                <w:b/>
              </w:rPr>
              <w:t>Service</w:t>
            </w:r>
            <w:r>
              <w:rPr>
                <w:b/>
              </w:rPr>
              <w:t xml:space="preserve"> U</w:t>
            </w:r>
            <w:r w:rsidRPr="0020281D">
              <w:rPr>
                <w:b/>
              </w:rPr>
              <w:t xml:space="preserve">ser’ </w:t>
            </w:r>
            <w:r w:rsidR="004C0517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20281D">
              <w:rPr>
                <w:b/>
              </w:rPr>
              <w:t>‘NOK’</w:t>
            </w:r>
          </w:p>
          <w:p w14:paraId="0D8AACAA" w14:textId="77777777" w:rsidR="00813A0F" w:rsidRPr="0020281D" w:rsidRDefault="0020281D" w:rsidP="004C0517">
            <w:pPr>
              <w:rPr>
                <w:b/>
              </w:rPr>
            </w:pPr>
            <w:r w:rsidRPr="0020281D">
              <w:rPr>
                <w:b/>
              </w:rPr>
              <w:t xml:space="preserve"> </w:t>
            </w:r>
          </w:p>
        </w:tc>
      </w:tr>
      <w:tr w:rsidR="00813A0F" w14:paraId="4867FB6C" w14:textId="77777777" w:rsidTr="009119D1">
        <w:trPr>
          <w:trHeight w:val="41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6B8" w14:textId="77777777" w:rsidR="00665D33" w:rsidRDefault="00350C7D">
            <w:r>
              <w:t>Name:</w:t>
            </w:r>
          </w:p>
          <w:p w14:paraId="334FDBD6" w14:textId="77777777" w:rsidR="00350C7D" w:rsidRDefault="00350C7D"/>
          <w:p w14:paraId="19B1787C" w14:textId="77777777" w:rsidR="0020281D" w:rsidRDefault="00350C7D" w:rsidP="00350C7D">
            <w:r>
              <w:t xml:space="preserve">Telephone number: </w:t>
            </w:r>
          </w:p>
        </w:tc>
      </w:tr>
    </w:tbl>
    <w:p w14:paraId="582537EC" w14:textId="77777777" w:rsidR="004F4142" w:rsidRDefault="004F4142">
      <w:pPr>
        <w:tabs>
          <w:tab w:val="left" w:pos="3266"/>
        </w:tabs>
        <w:rPr>
          <w:bCs w:val="0"/>
          <w:sz w:val="22"/>
          <w:szCs w:val="22"/>
        </w:rPr>
      </w:pPr>
    </w:p>
    <w:p w14:paraId="26DF42D6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fldChar w:fldCharType="begin"/>
      </w:r>
      <w:r>
        <w:rPr>
          <w:bCs w:val="0"/>
          <w:sz w:val="22"/>
          <w:szCs w:val="22"/>
        </w:rPr>
        <w:instrText xml:space="preserve"> MERGEFIELD DS6_30b9e061-87c1-e411-b48f-005056b0433c </w:instrText>
      </w:r>
      <w:r>
        <w:rPr>
          <w:bCs w:val="0"/>
          <w:sz w:val="22"/>
          <w:szCs w:val="22"/>
        </w:rPr>
        <w:fldChar w:fldCharType="end"/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37C68B91" w14:textId="77777777">
        <w:tc>
          <w:tcPr>
            <w:tcW w:w="10772" w:type="dxa"/>
            <w:shd w:val="clear" w:color="auto" w:fill="0070C0"/>
          </w:tcPr>
          <w:p w14:paraId="5E13C702" w14:textId="77777777" w:rsidR="00813A0F" w:rsidRDefault="00897338">
            <w:r>
              <w:rPr>
                <w:b/>
                <w:color w:val="FFFFFF"/>
                <w:sz w:val="28"/>
              </w:rPr>
              <w:t>Objectives of Telecare</w:t>
            </w:r>
            <w:r w:rsidR="00DC273E">
              <w:rPr>
                <w:b/>
                <w:color w:val="FFFFFF"/>
                <w:sz w:val="28"/>
              </w:rPr>
              <w:t xml:space="preserve"> – data required to assess the impact of Telecare</w:t>
            </w:r>
          </w:p>
        </w:tc>
      </w:tr>
    </w:tbl>
    <w:p w14:paraId="56E50C78" w14:textId="77777777" w:rsidR="00813A0F" w:rsidRDefault="00813A0F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0FAC4A1F" w14:textId="77777777">
        <w:tc>
          <w:tcPr>
            <w:tcW w:w="10772" w:type="dxa"/>
          </w:tcPr>
          <w:p w14:paraId="2C1C4CC8" w14:textId="77777777" w:rsidR="00813A0F" w:rsidRDefault="00897338" w:rsidP="00315703">
            <w:pPr>
              <w:rPr>
                <w:b/>
              </w:rPr>
            </w:pPr>
            <w:r>
              <w:rPr>
                <w:b/>
              </w:rPr>
              <w:t>If Telecare was not to b</w:t>
            </w:r>
            <w:r w:rsidR="007A1574">
              <w:rPr>
                <w:b/>
              </w:rPr>
              <w:t>e installed what c</w:t>
            </w:r>
            <w:r w:rsidR="00315703">
              <w:rPr>
                <w:b/>
              </w:rPr>
              <w:t>ould be the possible</w:t>
            </w:r>
            <w:r>
              <w:rPr>
                <w:b/>
              </w:rPr>
              <w:t xml:space="preserve"> outcome?</w:t>
            </w:r>
          </w:p>
          <w:p w14:paraId="54BA71CB" w14:textId="77777777" w:rsidR="00350C7D" w:rsidRDefault="00350C7D" w:rsidP="00315703"/>
        </w:tc>
      </w:tr>
      <w:tr w:rsidR="00813A0F" w14:paraId="6CD7EB2B" w14:textId="77777777">
        <w:tc>
          <w:tcPr>
            <w:tcW w:w="10772" w:type="dxa"/>
          </w:tcPr>
          <w:tbl>
            <w:tblPr>
              <w:tblW w:w="10374" w:type="dxa"/>
              <w:tblLook w:val="04A0" w:firstRow="1" w:lastRow="0" w:firstColumn="1" w:lastColumn="0" w:noHBand="0" w:noVBand="1"/>
            </w:tblPr>
            <w:tblGrid>
              <w:gridCol w:w="4159"/>
              <w:gridCol w:w="810"/>
              <w:gridCol w:w="4055"/>
              <w:gridCol w:w="1350"/>
            </w:tblGrid>
            <w:tr w:rsidR="003E50CA" w14:paraId="2F5B0972" w14:textId="77777777" w:rsidTr="00350C7D">
              <w:trPr>
                <w:trHeight w:val="286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A444C7" w14:textId="77777777" w:rsidR="003E50CA" w:rsidRDefault="003E50CA"/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EF6501" w14:textId="77777777" w:rsidR="003E50CA" w:rsidRDefault="003E50CA">
                  <w:r>
                    <w:rPr>
                      <w:b/>
                    </w:rPr>
                    <w:t>Tick</w:t>
                  </w:r>
                </w:p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A02A19D" w14:textId="77777777" w:rsidR="003E50CA" w:rsidRDefault="003E50CA">
                  <w:pPr>
                    <w:rPr>
                      <w:b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1FF0477" w14:textId="77777777" w:rsidR="003E50CA" w:rsidRDefault="003E50CA">
                  <w:pPr>
                    <w:rPr>
                      <w:b/>
                    </w:rPr>
                  </w:pPr>
                  <w:r>
                    <w:rPr>
                      <w:b/>
                    </w:rPr>
                    <w:t>Tick</w:t>
                  </w:r>
                </w:p>
              </w:tc>
            </w:tr>
            <w:tr w:rsidR="003E50CA" w14:paraId="46A250C9" w14:textId="77777777" w:rsidTr="00350C7D">
              <w:trPr>
                <w:trHeight w:val="286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2862771" w14:textId="77777777" w:rsidR="003E50CA" w:rsidRDefault="003E50CA">
                  <w:r>
                    <w:t>Admission to Residential Care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A40066" w14:textId="77777777" w:rsidR="003E50CA" w:rsidRDefault="003E50CA"/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51B04DE7" w14:textId="77777777" w:rsidR="003E50CA" w:rsidRDefault="0020281D" w:rsidP="007F3A74">
                  <w:r>
                    <w:t>Negative impact on informal carer/s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972B4" w14:textId="77777777" w:rsidR="003E50CA" w:rsidRDefault="003E50CA"/>
              </w:tc>
            </w:tr>
            <w:tr w:rsidR="003E50CA" w14:paraId="4FE22F35" w14:textId="77777777" w:rsidTr="00350C7D">
              <w:trPr>
                <w:trHeight w:val="273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C02105A" w14:textId="77777777" w:rsidR="003E50CA" w:rsidRDefault="003E50CA">
                  <w:r>
                    <w:t>Additional Care Package at Home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A24A9" w14:textId="77777777" w:rsidR="003E50CA" w:rsidRDefault="003E50CA"/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F9D4AAE" w14:textId="77777777" w:rsidR="003E50CA" w:rsidRDefault="003E50CA" w:rsidP="007F3A74">
                  <w:r>
                    <w:t>Other - Please give details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469C2D" w14:textId="77777777" w:rsidR="003E50CA" w:rsidRDefault="003E50CA"/>
              </w:tc>
            </w:tr>
            <w:tr w:rsidR="003E50CA" w14:paraId="54AF27A4" w14:textId="77777777" w:rsidTr="00350C7D">
              <w:trPr>
                <w:trHeight w:val="286"/>
              </w:trPr>
              <w:tc>
                <w:tcPr>
                  <w:tcW w:w="4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339DB52" w14:textId="77777777" w:rsidR="003E50CA" w:rsidRDefault="003E50CA">
                  <w:r>
                    <w:t>Hospital Admission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9FB52D" w14:textId="77777777" w:rsidR="003E50CA" w:rsidRDefault="003E50CA"/>
              </w:tc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14:paraId="02F657C4" w14:textId="77777777" w:rsidR="003E50CA" w:rsidRDefault="003E50CA"/>
              </w:tc>
              <w:tc>
                <w:tcPr>
                  <w:tcW w:w="1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1BA91" w14:textId="77777777" w:rsidR="003E50CA" w:rsidRDefault="003E50CA"/>
              </w:tc>
            </w:tr>
          </w:tbl>
          <w:p w14:paraId="5E909CB0" w14:textId="77777777" w:rsidR="00813A0F" w:rsidRDefault="00813A0F">
            <w:pPr>
              <w:jc w:val="both"/>
            </w:pPr>
          </w:p>
        </w:tc>
      </w:tr>
    </w:tbl>
    <w:p w14:paraId="3265CBA8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fldChar w:fldCharType="begin"/>
      </w:r>
      <w:r>
        <w:rPr>
          <w:bCs w:val="0"/>
          <w:sz w:val="22"/>
          <w:szCs w:val="22"/>
        </w:rPr>
        <w:instrText xml:space="preserve"> MERGEFIELD DS7_431fe067-87c1-e411-b48f-005056b0433c </w:instrText>
      </w:r>
      <w:r>
        <w:rPr>
          <w:bCs w:val="0"/>
          <w:sz w:val="22"/>
          <w:szCs w:val="22"/>
        </w:rPr>
        <w:fldChar w:fldCharType="end"/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13A0F" w14:paraId="46697ED4" w14:textId="77777777" w:rsidTr="0083700E">
        <w:tc>
          <w:tcPr>
            <w:tcW w:w="10773" w:type="dxa"/>
            <w:shd w:val="clear" w:color="auto" w:fill="0070C0"/>
          </w:tcPr>
          <w:p w14:paraId="0642A967" w14:textId="77777777" w:rsidR="00813A0F" w:rsidRDefault="00897338">
            <w:r>
              <w:rPr>
                <w:b/>
                <w:color w:val="FFFFFF"/>
                <w:sz w:val="28"/>
              </w:rPr>
              <w:t>Referral details</w:t>
            </w:r>
          </w:p>
        </w:tc>
      </w:tr>
    </w:tbl>
    <w:p w14:paraId="58335D83" w14:textId="77777777" w:rsidR="00813A0F" w:rsidRDefault="00813A0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50C7D" w14:paraId="57439801" w14:textId="77777777" w:rsidTr="00350C7D">
        <w:tc>
          <w:tcPr>
            <w:tcW w:w="5381" w:type="dxa"/>
          </w:tcPr>
          <w:p w14:paraId="459743E8" w14:textId="6563B9CC" w:rsidR="00350C7D" w:rsidRDefault="00350C7D" w:rsidP="00BD6647">
            <w:pPr>
              <w:jc w:val="both"/>
            </w:pPr>
            <w:r>
              <w:rPr>
                <w:b/>
              </w:rPr>
              <w:t>Referred by:</w:t>
            </w:r>
            <w:r w:rsidR="00A42703">
              <w:rPr>
                <w:b/>
              </w:rPr>
              <w:t xml:space="preserve"> </w:t>
            </w:r>
          </w:p>
        </w:tc>
        <w:tc>
          <w:tcPr>
            <w:tcW w:w="5381" w:type="dxa"/>
          </w:tcPr>
          <w:p w14:paraId="5714E289" w14:textId="1F9914E4" w:rsidR="00350C7D" w:rsidRDefault="00350C7D" w:rsidP="00BD6647">
            <w:pPr>
              <w:jc w:val="both"/>
            </w:pPr>
            <w:r>
              <w:rPr>
                <w:b/>
              </w:rPr>
              <w:t>Job title:</w:t>
            </w:r>
            <w:r w:rsidR="00A42703">
              <w:rPr>
                <w:b/>
              </w:rPr>
              <w:t xml:space="preserve"> </w:t>
            </w:r>
          </w:p>
        </w:tc>
      </w:tr>
      <w:tr w:rsidR="00350C7D" w14:paraId="569F427F" w14:textId="77777777" w:rsidTr="00350C7D">
        <w:tc>
          <w:tcPr>
            <w:tcW w:w="5381" w:type="dxa"/>
          </w:tcPr>
          <w:p w14:paraId="572B5054" w14:textId="30425678" w:rsidR="00350C7D" w:rsidRDefault="00350C7D">
            <w:pPr>
              <w:jc w:val="both"/>
            </w:pPr>
            <w:r>
              <w:rPr>
                <w:b/>
              </w:rPr>
              <w:t xml:space="preserve">Contact </w:t>
            </w:r>
            <w:r w:rsidR="00BC1255">
              <w:rPr>
                <w:b/>
              </w:rPr>
              <w:t>number:</w:t>
            </w:r>
          </w:p>
        </w:tc>
        <w:tc>
          <w:tcPr>
            <w:tcW w:w="5381" w:type="dxa"/>
          </w:tcPr>
          <w:p w14:paraId="33B58AEC" w14:textId="67E78CEA" w:rsidR="00350C7D" w:rsidRDefault="00BC1255" w:rsidP="00BD6647">
            <w:pPr>
              <w:jc w:val="both"/>
            </w:pPr>
            <w:r>
              <w:rPr>
                <w:b/>
              </w:rPr>
              <w:t>Email address</w:t>
            </w:r>
            <w:r w:rsidR="00350C7D">
              <w:rPr>
                <w:b/>
              </w:rPr>
              <w:t>:</w:t>
            </w:r>
            <w:r w:rsidR="00A42703">
              <w:rPr>
                <w:b/>
              </w:rPr>
              <w:t xml:space="preserve"> </w:t>
            </w:r>
          </w:p>
        </w:tc>
      </w:tr>
      <w:tr w:rsidR="004C0517" w14:paraId="459D5505" w14:textId="77777777" w:rsidTr="00350C7D">
        <w:tc>
          <w:tcPr>
            <w:tcW w:w="5381" w:type="dxa"/>
          </w:tcPr>
          <w:p w14:paraId="36C6D5E8" w14:textId="3DDBC1B1" w:rsidR="004C0517" w:rsidRDefault="004C0517" w:rsidP="00BD6647">
            <w:pPr>
              <w:jc w:val="both"/>
              <w:rPr>
                <w:b/>
              </w:rPr>
            </w:pPr>
            <w:r>
              <w:rPr>
                <w:b/>
              </w:rPr>
              <w:t xml:space="preserve">Date of Referral: </w:t>
            </w:r>
          </w:p>
        </w:tc>
        <w:tc>
          <w:tcPr>
            <w:tcW w:w="5381" w:type="dxa"/>
          </w:tcPr>
          <w:p w14:paraId="050901F9" w14:textId="77777777" w:rsidR="004C0517" w:rsidRDefault="004C0517">
            <w:pPr>
              <w:jc w:val="both"/>
              <w:rPr>
                <w:b/>
              </w:rPr>
            </w:pPr>
          </w:p>
        </w:tc>
      </w:tr>
    </w:tbl>
    <w:p w14:paraId="3FD3770F" w14:textId="77777777" w:rsidR="00350C7D" w:rsidRDefault="00350C7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32920808" w14:textId="77777777">
        <w:tc>
          <w:tcPr>
            <w:tcW w:w="10772" w:type="dxa"/>
          </w:tcPr>
          <w:p w14:paraId="2E8B56EA" w14:textId="77777777" w:rsidR="00813A0F" w:rsidRDefault="00813A0F" w:rsidP="004C0517"/>
        </w:tc>
      </w:tr>
      <w:tr w:rsidR="0083700E" w14:paraId="0F3548CF" w14:textId="77777777" w:rsidTr="00BE1480">
        <w:tc>
          <w:tcPr>
            <w:tcW w:w="10772" w:type="dxa"/>
            <w:shd w:val="clear" w:color="auto" w:fill="0070C0"/>
          </w:tcPr>
          <w:p w14:paraId="04175C1C" w14:textId="6D744219" w:rsidR="0083700E" w:rsidRDefault="0083700E" w:rsidP="0083700E">
            <w:r>
              <w:rPr>
                <w:b/>
                <w:color w:val="FFFFFF"/>
                <w:sz w:val="28"/>
              </w:rPr>
              <w:t xml:space="preserve">Telecare Office Use only </w:t>
            </w:r>
          </w:p>
        </w:tc>
      </w:tr>
    </w:tbl>
    <w:p w14:paraId="274AD727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3700E" w14:paraId="5C323B7E" w14:textId="77777777" w:rsidTr="003D238C">
        <w:tc>
          <w:tcPr>
            <w:tcW w:w="5381" w:type="dxa"/>
          </w:tcPr>
          <w:p w14:paraId="3149C1D4" w14:textId="0241365E" w:rsidR="0083700E" w:rsidRDefault="00C25C7F" w:rsidP="00C25C7F">
            <w:pPr>
              <w:jc w:val="both"/>
            </w:pPr>
            <w:r>
              <w:rPr>
                <w:b/>
              </w:rPr>
              <w:t>Date r</w:t>
            </w:r>
            <w:r w:rsidR="0083700E">
              <w:rPr>
                <w:b/>
              </w:rPr>
              <w:t>eferral received:</w:t>
            </w:r>
          </w:p>
        </w:tc>
        <w:tc>
          <w:tcPr>
            <w:tcW w:w="5381" w:type="dxa"/>
          </w:tcPr>
          <w:p w14:paraId="6F138DC2" w14:textId="2ED41E56" w:rsidR="0083700E" w:rsidRDefault="0083700E" w:rsidP="00BE1480">
            <w:pPr>
              <w:jc w:val="both"/>
            </w:pPr>
          </w:p>
        </w:tc>
      </w:tr>
      <w:tr w:rsidR="00FE2D05" w14:paraId="1C956418" w14:textId="77777777" w:rsidTr="005E3512">
        <w:tc>
          <w:tcPr>
            <w:tcW w:w="10762" w:type="dxa"/>
            <w:gridSpan w:val="2"/>
          </w:tcPr>
          <w:p w14:paraId="702733CC" w14:textId="150132EB" w:rsidR="00FE2D05" w:rsidRDefault="00FE2D05" w:rsidP="00BE1480">
            <w:pPr>
              <w:jc w:val="both"/>
              <w:rPr>
                <w:b/>
              </w:rPr>
            </w:pPr>
            <w:r>
              <w:rPr>
                <w:b/>
              </w:rPr>
              <w:t xml:space="preserve">Telecare </w:t>
            </w:r>
            <w:r w:rsidR="00BC1255">
              <w:rPr>
                <w:b/>
              </w:rPr>
              <w:t>notes:</w:t>
            </w:r>
          </w:p>
          <w:p w14:paraId="2AFB1C29" w14:textId="77777777" w:rsidR="00FE2D05" w:rsidRDefault="00FE2D05" w:rsidP="00BE1480">
            <w:pPr>
              <w:jc w:val="both"/>
              <w:rPr>
                <w:b/>
              </w:rPr>
            </w:pPr>
          </w:p>
          <w:p w14:paraId="7E741EE4" w14:textId="77777777" w:rsidR="00FE2D05" w:rsidRDefault="00FE2D05" w:rsidP="00BE1480">
            <w:pPr>
              <w:jc w:val="both"/>
              <w:rPr>
                <w:b/>
              </w:rPr>
            </w:pPr>
          </w:p>
          <w:p w14:paraId="2C9CF5FB" w14:textId="362A70BB" w:rsidR="00FE2D05" w:rsidRPr="00C25C7F" w:rsidRDefault="00FE2D05" w:rsidP="00BE1480">
            <w:pPr>
              <w:jc w:val="both"/>
              <w:rPr>
                <w:b/>
              </w:rPr>
            </w:pPr>
          </w:p>
        </w:tc>
      </w:tr>
    </w:tbl>
    <w:p w14:paraId="1EA38D54" w14:textId="6B7ED377" w:rsidR="0083700E" w:rsidRDefault="0083700E">
      <w:pPr>
        <w:tabs>
          <w:tab w:val="left" w:pos="3266"/>
        </w:tabs>
        <w:rPr>
          <w:bCs w:val="0"/>
          <w:sz w:val="22"/>
          <w:szCs w:val="22"/>
        </w:rPr>
      </w:pPr>
    </w:p>
    <w:p w14:paraId="7B835A1D" w14:textId="09BF9C05" w:rsidR="00066DA9" w:rsidRPr="004B5BC1" w:rsidRDefault="00066DA9">
      <w:pPr>
        <w:tabs>
          <w:tab w:val="left" w:pos="3266"/>
        </w:tabs>
        <w:rPr>
          <w:bCs w:val="0"/>
          <w:sz w:val="28"/>
          <w:szCs w:val="28"/>
        </w:rPr>
      </w:pPr>
      <w:r w:rsidRPr="004B5BC1">
        <w:rPr>
          <w:bCs w:val="0"/>
          <w:sz w:val="28"/>
          <w:szCs w:val="28"/>
        </w:rPr>
        <w:t>Please send the completed form to Telecare@Coventry.gov.uk</w:t>
      </w:r>
    </w:p>
    <w:sectPr w:rsidR="00066DA9" w:rsidRPr="004B5BC1" w:rsidSect="00665D33">
      <w:footerReference w:type="default" r:id="rId12"/>
      <w:pgSz w:w="11906" w:h="16838" w:code="9"/>
      <w:pgMar w:top="284" w:right="567" w:bottom="426" w:left="56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277F7" w14:textId="77777777" w:rsidR="000B6048" w:rsidRDefault="000B6048">
      <w:r>
        <w:separator/>
      </w:r>
    </w:p>
  </w:endnote>
  <w:endnote w:type="continuationSeparator" w:id="0">
    <w:p w14:paraId="244066B0" w14:textId="77777777" w:rsidR="000B6048" w:rsidRDefault="000B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ventry City Council Logo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100F" w14:textId="74B74A9A" w:rsidR="00367C5D" w:rsidRDefault="00367C5D" w:rsidP="006C19DB">
    <w:pPr>
      <w:pStyle w:val="Footer"/>
    </w:pPr>
    <w:r>
      <w:t>Telecare Assessment</w:t>
    </w:r>
    <w:r>
      <w:tab/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5431F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B5431F">
      <w:rPr>
        <w:b/>
        <w:noProof/>
      </w:rPr>
      <w:t>4</w:t>
    </w:r>
    <w:r>
      <w:rPr>
        <w:b/>
      </w:rPr>
      <w:fldChar w:fldCharType="end"/>
    </w:r>
  </w:p>
  <w:p w14:paraId="3206DAE7" w14:textId="77777777" w:rsidR="00367C5D" w:rsidRDefault="00367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8543" w14:textId="77777777" w:rsidR="000B6048" w:rsidRDefault="000B6048">
      <w:r>
        <w:separator/>
      </w:r>
    </w:p>
  </w:footnote>
  <w:footnote w:type="continuationSeparator" w:id="0">
    <w:p w14:paraId="3D16A166" w14:textId="77777777" w:rsidR="000B6048" w:rsidRDefault="000B6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349"/>
    <w:multiLevelType w:val="hybridMultilevel"/>
    <w:tmpl w:val="2FD422FC"/>
    <w:lvl w:ilvl="0" w:tplc="90C20702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266"/>
    <w:multiLevelType w:val="hybridMultilevel"/>
    <w:tmpl w:val="2228D13A"/>
    <w:lvl w:ilvl="0" w:tplc="4768F50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E30"/>
    <w:multiLevelType w:val="hybridMultilevel"/>
    <w:tmpl w:val="CE0408B8"/>
    <w:lvl w:ilvl="0" w:tplc="B762C2B8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E2A"/>
    <w:multiLevelType w:val="multilevel"/>
    <w:tmpl w:val="2FD422FC"/>
    <w:lvl w:ilvl="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310D"/>
    <w:multiLevelType w:val="multilevel"/>
    <w:tmpl w:val="CE0408B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3F2B"/>
    <w:multiLevelType w:val="hybridMultilevel"/>
    <w:tmpl w:val="2620EBC6"/>
    <w:lvl w:ilvl="0" w:tplc="E5C423BA">
      <w:start w:val="1"/>
      <w:numFmt w:val="bullet"/>
      <w:lvlText w:val=""/>
      <w:lvlJc w:val="left"/>
      <w:pPr>
        <w:tabs>
          <w:tab w:val="num" w:pos="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096F"/>
    <w:multiLevelType w:val="singleLevel"/>
    <w:tmpl w:val="03A053D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  <w:u w:val="none"/>
      </w:rPr>
    </w:lvl>
  </w:abstractNum>
  <w:abstractNum w:abstractNumId="7" w15:restartNumberingAfterBreak="0">
    <w:nsid w:val="39941B4D"/>
    <w:multiLevelType w:val="hybridMultilevel"/>
    <w:tmpl w:val="63EE14C4"/>
    <w:lvl w:ilvl="0" w:tplc="B09A77E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E1173"/>
    <w:multiLevelType w:val="multilevel"/>
    <w:tmpl w:val="667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79FD"/>
    <w:multiLevelType w:val="hybridMultilevel"/>
    <w:tmpl w:val="6672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43499"/>
    <w:multiLevelType w:val="multilevel"/>
    <w:tmpl w:val="2620EBC6"/>
    <w:lvl w:ilvl="0">
      <w:start w:val="1"/>
      <w:numFmt w:val="bullet"/>
      <w:lvlText w:val=""/>
      <w:lvlJc w:val="left"/>
      <w:pPr>
        <w:tabs>
          <w:tab w:val="num" w:pos="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43F"/>
    <w:multiLevelType w:val="multilevel"/>
    <w:tmpl w:val="2FD422FC"/>
    <w:lvl w:ilvl="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233563">
    <w:abstractNumId w:val="6"/>
  </w:num>
  <w:num w:numId="2" w16cid:durableId="1794867066">
    <w:abstractNumId w:val="9"/>
  </w:num>
  <w:num w:numId="3" w16cid:durableId="865214934">
    <w:abstractNumId w:val="8"/>
  </w:num>
  <w:num w:numId="4" w16cid:durableId="1979068947">
    <w:abstractNumId w:val="2"/>
  </w:num>
  <w:num w:numId="5" w16cid:durableId="250353064">
    <w:abstractNumId w:val="4"/>
  </w:num>
  <w:num w:numId="6" w16cid:durableId="2117014317">
    <w:abstractNumId w:val="0"/>
  </w:num>
  <w:num w:numId="7" w16cid:durableId="870340859">
    <w:abstractNumId w:val="3"/>
  </w:num>
  <w:num w:numId="8" w16cid:durableId="1839074974">
    <w:abstractNumId w:val="11"/>
  </w:num>
  <w:num w:numId="9" w16cid:durableId="777018440">
    <w:abstractNumId w:val="5"/>
  </w:num>
  <w:num w:numId="10" w16cid:durableId="343751968">
    <w:abstractNumId w:val="10"/>
  </w:num>
  <w:num w:numId="11" w16cid:durableId="790244197">
    <w:abstractNumId w:val="1"/>
  </w:num>
  <w:num w:numId="12" w16cid:durableId="776752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1B"/>
    <w:rsid w:val="00003947"/>
    <w:rsid w:val="00023204"/>
    <w:rsid w:val="00050AF8"/>
    <w:rsid w:val="000668DC"/>
    <w:rsid w:val="00066DA9"/>
    <w:rsid w:val="00086048"/>
    <w:rsid w:val="00086280"/>
    <w:rsid w:val="000B5F5E"/>
    <w:rsid w:val="000B6048"/>
    <w:rsid w:val="000C6A09"/>
    <w:rsid w:val="001110E5"/>
    <w:rsid w:val="001129C4"/>
    <w:rsid w:val="001419FB"/>
    <w:rsid w:val="0014727A"/>
    <w:rsid w:val="00156419"/>
    <w:rsid w:val="001A69C7"/>
    <w:rsid w:val="001D2D75"/>
    <w:rsid w:val="001D5927"/>
    <w:rsid w:val="001F6321"/>
    <w:rsid w:val="0020281D"/>
    <w:rsid w:val="00230880"/>
    <w:rsid w:val="002356FC"/>
    <w:rsid w:val="00242A21"/>
    <w:rsid w:val="00242D28"/>
    <w:rsid w:val="00291E3B"/>
    <w:rsid w:val="0029758C"/>
    <w:rsid w:val="002C4B31"/>
    <w:rsid w:val="002E78CA"/>
    <w:rsid w:val="002F001E"/>
    <w:rsid w:val="002F45F7"/>
    <w:rsid w:val="00315703"/>
    <w:rsid w:val="00331BB7"/>
    <w:rsid w:val="00350C7D"/>
    <w:rsid w:val="0036193D"/>
    <w:rsid w:val="00367C5D"/>
    <w:rsid w:val="00370961"/>
    <w:rsid w:val="003A171F"/>
    <w:rsid w:val="003A6F41"/>
    <w:rsid w:val="003B787D"/>
    <w:rsid w:val="003C148F"/>
    <w:rsid w:val="003E1064"/>
    <w:rsid w:val="003E50CA"/>
    <w:rsid w:val="003F03DD"/>
    <w:rsid w:val="003F4568"/>
    <w:rsid w:val="00405A10"/>
    <w:rsid w:val="004061A4"/>
    <w:rsid w:val="004237C9"/>
    <w:rsid w:val="004324C8"/>
    <w:rsid w:val="00452671"/>
    <w:rsid w:val="00452F0D"/>
    <w:rsid w:val="004A2646"/>
    <w:rsid w:val="004A3A6C"/>
    <w:rsid w:val="004B5BC1"/>
    <w:rsid w:val="004B638B"/>
    <w:rsid w:val="004C027C"/>
    <w:rsid w:val="004C0517"/>
    <w:rsid w:val="004C53F2"/>
    <w:rsid w:val="004D032A"/>
    <w:rsid w:val="004D114D"/>
    <w:rsid w:val="004D5B49"/>
    <w:rsid w:val="004E1A25"/>
    <w:rsid w:val="004F24DF"/>
    <w:rsid w:val="004F4142"/>
    <w:rsid w:val="005074BB"/>
    <w:rsid w:val="005307EA"/>
    <w:rsid w:val="00574018"/>
    <w:rsid w:val="0057469C"/>
    <w:rsid w:val="00584AD3"/>
    <w:rsid w:val="005856B7"/>
    <w:rsid w:val="005A0369"/>
    <w:rsid w:val="005D38CE"/>
    <w:rsid w:val="005D6C81"/>
    <w:rsid w:val="005E2C7D"/>
    <w:rsid w:val="005E7173"/>
    <w:rsid w:val="005F2731"/>
    <w:rsid w:val="005F3F01"/>
    <w:rsid w:val="005F3F14"/>
    <w:rsid w:val="005F6341"/>
    <w:rsid w:val="00626614"/>
    <w:rsid w:val="00663221"/>
    <w:rsid w:val="00665D33"/>
    <w:rsid w:val="00677DA0"/>
    <w:rsid w:val="00690C16"/>
    <w:rsid w:val="006A0A4D"/>
    <w:rsid w:val="006A239D"/>
    <w:rsid w:val="006A33C3"/>
    <w:rsid w:val="006A3C97"/>
    <w:rsid w:val="006B4EE0"/>
    <w:rsid w:val="006B5835"/>
    <w:rsid w:val="006C19DB"/>
    <w:rsid w:val="006C3D00"/>
    <w:rsid w:val="006D03B0"/>
    <w:rsid w:val="006D7AF9"/>
    <w:rsid w:val="006E3A94"/>
    <w:rsid w:val="006E62B8"/>
    <w:rsid w:val="007151A4"/>
    <w:rsid w:val="007440BA"/>
    <w:rsid w:val="00746829"/>
    <w:rsid w:val="00763C54"/>
    <w:rsid w:val="00773B35"/>
    <w:rsid w:val="0077531A"/>
    <w:rsid w:val="007A1574"/>
    <w:rsid w:val="007A6344"/>
    <w:rsid w:val="007B1C4F"/>
    <w:rsid w:val="007C74E1"/>
    <w:rsid w:val="007F3A74"/>
    <w:rsid w:val="00800F45"/>
    <w:rsid w:val="008018DF"/>
    <w:rsid w:val="00804A14"/>
    <w:rsid w:val="00813A0F"/>
    <w:rsid w:val="0083700E"/>
    <w:rsid w:val="0084258A"/>
    <w:rsid w:val="00854F46"/>
    <w:rsid w:val="0085509B"/>
    <w:rsid w:val="0087200A"/>
    <w:rsid w:val="00896792"/>
    <w:rsid w:val="00897338"/>
    <w:rsid w:val="008C1C63"/>
    <w:rsid w:val="008C4EB8"/>
    <w:rsid w:val="008C5B7F"/>
    <w:rsid w:val="008D4B80"/>
    <w:rsid w:val="008D50A1"/>
    <w:rsid w:val="008E5823"/>
    <w:rsid w:val="00907D0F"/>
    <w:rsid w:val="009119D1"/>
    <w:rsid w:val="00923B4D"/>
    <w:rsid w:val="00930DA2"/>
    <w:rsid w:val="00953279"/>
    <w:rsid w:val="0096689F"/>
    <w:rsid w:val="00970CE8"/>
    <w:rsid w:val="00981704"/>
    <w:rsid w:val="00983157"/>
    <w:rsid w:val="0099249C"/>
    <w:rsid w:val="00996C49"/>
    <w:rsid w:val="0099719D"/>
    <w:rsid w:val="009D08EF"/>
    <w:rsid w:val="009D1829"/>
    <w:rsid w:val="009E0F2A"/>
    <w:rsid w:val="009E75AC"/>
    <w:rsid w:val="00A04984"/>
    <w:rsid w:val="00A10C4F"/>
    <w:rsid w:val="00A26851"/>
    <w:rsid w:val="00A34FC1"/>
    <w:rsid w:val="00A42703"/>
    <w:rsid w:val="00A70AB5"/>
    <w:rsid w:val="00A845C3"/>
    <w:rsid w:val="00A85E69"/>
    <w:rsid w:val="00AA5639"/>
    <w:rsid w:val="00AA777F"/>
    <w:rsid w:val="00AC6A12"/>
    <w:rsid w:val="00AF3A81"/>
    <w:rsid w:val="00AF496E"/>
    <w:rsid w:val="00B010BA"/>
    <w:rsid w:val="00B02958"/>
    <w:rsid w:val="00B062FC"/>
    <w:rsid w:val="00B21FA6"/>
    <w:rsid w:val="00B30BBB"/>
    <w:rsid w:val="00B5431F"/>
    <w:rsid w:val="00B6260D"/>
    <w:rsid w:val="00B66B19"/>
    <w:rsid w:val="00BA07CC"/>
    <w:rsid w:val="00BA30EF"/>
    <w:rsid w:val="00BC1255"/>
    <w:rsid w:val="00BC4C1E"/>
    <w:rsid w:val="00BD3C1B"/>
    <w:rsid w:val="00BD6647"/>
    <w:rsid w:val="00BE6C35"/>
    <w:rsid w:val="00C06CD6"/>
    <w:rsid w:val="00C24F0F"/>
    <w:rsid w:val="00C25C7F"/>
    <w:rsid w:val="00C50BAC"/>
    <w:rsid w:val="00C51953"/>
    <w:rsid w:val="00C52B48"/>
    <w:rsid w:val="00C7067F"/>
    <w:rsid w:val="00C71F2C"/>
    <w:rsid w:val="00C94184"/>
    <w:rsid w:val="00CC03A0"/>
    <w:rsid w:val="00CF37E1"/>
    <w:rsid w:val="00D17BF7"/>
    <w:rsid w:val="00D379FD"/>
    <w:rsid w:val="00D6074B"/>
    <w:rsid w:val="00D82DE5"/>
    <w:rsid w:val="00D84FCC"/>
    <w:rsid w:val="00DC0C48"/>
    <w:rsid w:val="00DC1478"/>
    <w:rsid w:val="00DC273E"/>
    <w:rsid w:val="00DC4007"/>
    <w:rsid w:val="00DD3CB4"/>
    <w:rsid w:val="00DF3079"/>
    <w:rsid w:val="00DF3F8A"/>
    <w:rsid w:val="00E07EE9"/>
    <w:rsid w:val="00E3019A"/>
    <w:rsid w:val="00EA322D"/>
    <w:rsid w:val="00EA5583"/>
    <w:rsid w:val="00EE42E3"/>
    <w:rsid w:val="00EE57BF"/>
    <w:rsid w:val="00EF614D"/>
    <w:rsid w:val="00F31259"/>
    <w:rsid w:val="00F32F23"/>
    <w:rsid w:val="00F57945"/>
    <w:rsid w:val="00F6237E"/>
    <w:rsid w:val="00F75198"/>
    <w:rsid w:val="00F84DF0"/>
    <w:rsid w:val="00FE2D05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40345"/>
  <w15:docId w15:val="{59DF830E-A314-4C9F-9C21-0BEFBA96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CE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7DA0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38CE"/>
    <w:pPr>
      <w:keepNext/>
      <w:tabs>
        <w:tab w:val="left" w:pos="547"/>
      </w:tabs>
      <w:spacing w:before="20" w:after="20"/>
      <w:outlineLvl w:val="1"/>
    </w:pPr>
    <w:rPr>
      <w:b/>
      <w:spacing w:val="-1"/>
      <w:sz w:val="20"/>
      <w:szCs w:val="20"/>
    </w:rPr>
  </w:style>
  <w:style w:type="paragraph" w:styleId="Heading3">
    <w:name w:val="heading 3"/>
    <w:basedOn w:val="Normal"/>
    <w:next w:val="Normal"/>
    <w:qFormat/>
    <w:rsid w:val="005D38CE"/>
    <w:pPr>
      <w:spacing w:before="20" w:after="20"/>
      <w:outlineLvl w:val="2"/>
    </w:pPr>
    <w:rPr>
      <w:b/>
      <w:sz w:val="18"/>
      <w:szCs w:val="20"/>
      <w:lang w:val="en-US"/>
    </w:rPr>
  </w:style>
  <w:style w:type="paragraph" w:styleId="Heading4">
    <w:name w:val="heading 4"/>
    <w:basedOn w:val="Normal"/>
    <w:next w:val="Normal"/>
    <w:qFormat/>
    <w:rsid w:val="005D38CE"/>
    <w:pPr>
      <w:keepNext/>
      <w:spacing w:after="240"/>
      <w:outlineLvl w:val="3"/>
    </w:pPr>
    <w:rPr>
      <w:spacing w:val="-1"/>
      <w:sz w:val="20"/>
      <w:szCs w:val="20"/>
      <w:u w:val="single"/>
    </w:rPr>
  </w:style>
  <w:style w:type="paragraph" w:styleId="Heading5">
    <w:name w:val="heading 5"/>
    <w:basedOn w:val="Heading4"/>
    <w:next w:val="Normal"/>
    <w:qFormat/>
    <w:rsid w:val="005D38CE"/>
    <w:pPr>
      <w:numPr>
        <w:numId w:val="1"/>
      </w:numPr>
      <w:spacing w:before="120"/>
      <w:outlineLvl w:val="4"/>
    </w:pPr>
    <w:rPr>
      <w:b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8CE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rsid w:val="005D38CE"/>
    <w:pPr>
      <w:spacing w:before="20" w:after="20"/>
    </w:pPr>
    <w:rPr>
      <w:spacing w:val="-1"/>
      <w:sz w:val="20"/>
      <w:szCs w:val="20"/>
    </w:rPr>
  </w:style>
  <w:style w:type="character" w:styleId="Emphasis">
    <w:name w:val="Emphasis"/>
    <w:basedOn w:val="DefaultParagraphFont"/>
    <w:qFormat/>
    <w:rsid w:val="005D38CE"/>
    <w:rPr>
      <w:i/>
      <w:iCs/>
    </w:rPr>
  </w:style>
  <w:style w:type="table" w:styleId="TableGrid">
    <w:name w:val="Table Grid"/>
    <w:basedOn w:val="TableNormal"/>
    <w:rsid w:val="004B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9D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9DB"/>
    <w:rPr>
      <w:lang w:eastAsia="en-US"/>
    </w:rPr>
  </w:style>
  <w:style w:type="paragraph" w:customStyle="1" w:styleId="NormalArial">
    <w:name w:val="Normal + Arial"/>
    <w:aliases w:val="Italic"/>
    <w:basedOn w:val="Normal"/>
    <w:rsid w:val="00EE42E3"/>
    <w:pPr>
      <w:spacing w:before="40" w:after="40"/>
    </w:pPr>
    <w:rPr>
      <w:rFonts w:eastAsia="MS Mincho"/>
      <w:i/>
    </w:rPr>
  </w:style>
  <w:style w:type="paragraph" w:styleId="NoSpacing">
    <w:name w:val="No Spacing"/>
    <w:uiPriority w:val="1"/>
    <w:qFormat/>
    <w:rsid w:val="00EE42E3"/>
    <w:rPr>
      <w:rFonts w:eastAsia="Calibri"/>
      <w:bCs/>
      <w:sz w:val="22"/>
      <w:szCs w:val="22"/>
      <w:lang w:eastAsia="en-US"/>
    </w:rPr>
  </w:style>
  <w:style w:type="paragraph" w:customStyle="1" w:styleId="Fieldname11bold">
    <w:name w:val="Field name 11 bold"/>
    <w:basedOn w:val="Heading1"/>
    <w:next w:val="NoSpacing"/>
    <w:rsid w:val="00677DA0"/>
    <w:pPr>
      <w:spacing w:before="0" w:after="0"/>
    </w:pPr>
    <w:rPr>
      <w:rFonts w:ascii="Arial" w:hAnsi="Arial"/>
      <w:bCs w:val="0"/>
      <w:kern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677DA0"/>
    <w:rPr>
      <w:rFonts w:ascii="Cambria" w:eastAsia="Times New Roman" w:hAnsi="Cambria" w:cs="Times New Roman"/>
      <w:b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A10C4F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qFormat/>
    <w:rsid w:val="00800F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00F45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lecare@coventry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oventr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D26ADAB2CC34D95FFD549554BF319" ma:contentTypeVersion="0" ma:contentTypeDescription="Create a new document." ma:contentTypeScope="" ma:versionID="3a9118117f0125576fabb5213a18ff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2bad0def2e0ae6f6aa1fa8add310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562E5-D692-4857-8B54-CB782375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F07F4C-31BE-429D-A88D-2826F1AC8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028F98-166E-48BF-A1C6-BE5B8D913D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TelecareAssessmentTemplate.docx</vt:lpstr>
    </vt:vector>
  </TitlesOfParts>
  <Company>Coventry City Council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TelecareAssessmentTemplate.docx</dc:title>
  <dc:subject/>
  <dc:creator>cvmla230</dc:creator>
  <cp:keywords/>
  <dc:description/>
  <cp:lastModifiedBy>Matthews, Diane</cp:lastModifiedBy>
  <cp:revision>21</cp:revision>
  <cp:lastPrinted>2010-10-18T08:29:00Z</cp:lastPrinted>
  <dcterms:created xsi:type="dcterms:W3CDTF">2023-01-19T11:05:00Z</dcterms:created>
  <dcterms:modified xsi:type="dcterms:W3CDTF">2025-04-08T14:48:00Z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0x010100225D26ADAB2CC34D95FFD549554BF319</vt:lpwstr>
  </property>
  <property fmtid="{D5CDD505-2E9C-101B-9397-08002B2CF9AE}" pid="3" name="_CopySource">
    <vt:lpwstr>TelecareAssessmentTemplate.docx</vt:lpwstr>
  </property>
</Properties>
</file>